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40" w:firstLineChars="700"/>
        <w:jc w:val="both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致板材经销商：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赣州市南康区城发家具智能制造有限责任公司以生产橡胶木指接板、奥古曼拼板为主，年产量达6万方。现我司因销售业务拓展，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需招募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一家江苏张家港区域经销商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合作方式：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一、经销商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享受智能制造公司当期的销售价格优惠和返点政策。具体政策可咨询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先生：15390730105。</w:t>
      </w:r>
    </w:p>
    <w:p>
      <w:pPr>
        <w:widowControl/>
        <w:numPr>
          <w:ilvl w:val="-1"/>
          <w:numId w:val="0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经销商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负责提供门市、仓储及相应的推广费用。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门市需位于张家港市木材市场且面积不少于200平方米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需按我司要求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制作门头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及山墙</w:t>
      </w:r>
      <w:r>
        <w:rPr>
          <w:rFonts w:hint="eastAsia" w:ascii="仿宋_GB2312" w:hAnsi="仿宋_GB2312" w:eastAsia="仿宋_GB2312" w:cs="仿宋_GB2312"/>
          <w:sz w:val="32"/>
          <w:szCs w:val="32"/>
        </w:rPr>
        <w:t>广告牌，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产生费用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用由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经销商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-1"/>
          <w:numId w:val="0"/>
        </w:numPr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经销商在我司提货单价以我司最新对外公开报价为准。经销商外销单价则由经销商自行拟定。相关付款、发货流程按照我司现有销售政策执行。经销商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开具的销售单之日起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日内按销售单金额进行付款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后我司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再发货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经销商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负责南康至张家港之间的物流运输费（含叉运费），若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经销商自行在我公司仓库提取货物，则相应货物按照自提标准核减14元/方。</w:t>
      </w:r>
    </w:p>
    <w:p>
      <w:pPr>
        <w:numPr>
          <w:ilvl w:val="-1"/>
          <w:numId w:val="0"/>
        </w:numPr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江苏张家港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区域在合同期内只设立此1家经销门市。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六、经销商应保证每月销售我司产品金额达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万元，若连续三个月度未达成，我司有权取消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张家港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区域只设立1家经销门市的承诺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资质证明文件：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经营场所（含租赁）不少于200平米的证明；</w:t>
      </w:r>
    </w:p>
    <w:p>
      <w:pPr>
        <w:numPr>
          <w:ilvl w:val="0"/>
          <w:numId w:val="1"/>
        </w:numPr>
        <w:spacing w:line="560" w:lineRule="exact"/>
        <w:ind w:left="0" w:leftChars="0" w:firstLine="4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企业营业执照扫描件；</w:t>
      </w:r>
    </w:p>
    <w:p>
      <w:pPr>
        <w:numPr>
          <w:ilvl w:val="0"/>
          <w:numId w:val="1"/>
        </w:numPr>
        <w:spacing w:line="560" w:lineRule="exact"/>
        <w:ind w:firstLine="40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法人身份证扫描件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投递方式：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线上投递</w:t>
      </w:r>
    </w:p>
    <w:p>
      <w:pPr>
        <w:pStyle w:val="2"/>
        <w:numPr>
          <w:ilvl w:val="0"/>
          <w:numId w:val="0"/>
        </w:numPr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经销商于2023年12月8日下午16:00前将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资质证明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文件以扫描件的形式发送至邮箱cfznzzcgb@163.com，未按时提供齐全的资质文件则视为自动放弃相关权利。若有疑问可联系曾先生：15390730105。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中选方式：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经销商门市规模较大及办公条件较好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  <w:t>者为中选经销商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/>
          <w:lang w:val="en-US" w:eastAsia="zh-CN"/>
        </w:rPr>
        <w:t xml:space="preserve">。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若只有一家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经销商提供资料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，且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资料齐全、合格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，可直接确定此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经销商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我司将与中选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经销商签订年度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合同。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赣州市南康区城发家具产业智能制造有限责任公司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2023年12月5日</w:t>
      </w:r>
    </w:p>
    <w:p>
      <w:pPr>
        <w:spacing w:beforeLines="0" w:afterLines="0"/>
        <w:ind w:firstLine="0" w:firstLineChars="0"/>
        <w:jc w:val="left"/>
      </w:pPr>
    </w:p>
    <w:sectPr>
      <w:headerReference r:id="rId3" w:type="default"/>
      <w:footerReference r:id="rId4" w:type="default"/>
      <w:pgSz w:w="11906" w:h="16838"/>
      <w:pgMar w:top="1587" w:right="1474" w:bottom="1162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E8FD8"/>
    <w:multiLevelType w:val="singleLevel"/>
    <w:tmpl w:val="105E8FD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M2YyNjczNWNiZDZjNTRlNDU4YjIyNjc4YWIxMTAifQ=="/>
    <w:docVar w:name="KSO_WPS_MARK_KEY" w:val="8101ae24-8b1b-4194-b1c0-6f5217d83d3c"/>
  </w:docVars>
  <w:rsids>
    <w:rsidRoot w:val="6CDE681A"/>
    <w:rsid w:val="00C528D4"/>
    <w:rsid w:val="00D64AE1"/>
    <w:rsid w:val="013169E9"/>
    <w:rsid w:val="013B0F09"/>
    <w:rsid w:val="018E7169"/>
    <w:rsid w:val="0190047B"/>
    <w:rsid w:val="01A4698D"/>
    <w:rsid w:val="01DB6127"/>
    <w:rsid w:val="01E25B1B"/>
    <w:rsid w:val="01EB286E"/>
    <w:rsid w:val="021358C1"/>
    <w:rsid w:val="02473794"/>
    <w:rsid w:val="024B6E08"/>
    <w:rsid w:val="02554CA2"/>
    <w:rsid w:val="027345B1"/>
    <w:rsid w:val="032C6B69"/>
    <w:rsid w:val="03304250"/>
    <w:rsid w:val="033C0E47"/>
    <w:rsid w:val="033E1378"/>
    <w:rsid w:val="03434CFA"/>
    <w:rsid w:val="03724869"/>
    <w:rsid w:val="03C230FA"/>
    <w:rsid w:val="03D8291E"/>
    <w:rsid w:val="04021749"/>
    <w:rsid w:val="04114082"/>
    <w:rsid w:val="04602319"/>
    <w:rsid w:val="047F0FEB"/>
    <w:rsid w:val="04844854"/>
    <w:rsid w:val="049F343C"/>
    <w:rsid w:val="04AE367F"/>
    <w:rsid w:val="04BC223F"/>
    <w:rsid w:val="04E6106A"/>
    <w:rsid w:val="04E61FE4"/>
    <w:rsid w:val="051A33FA"/>
    <w:rsid w:val="053C0C8A"/>
    <w:rsid w:val="05574E32"/>
    <w:rsid w:val="05634DE5"/>
    <w:rsid w:val="058B111D"/>
    <w:rsid w:val="05AE0049"/>
    <w:rsid w:val="05C3315A"/>
    <w:rsid w:val="05DC421B"/>
    <w:rsid w:val="05DE7F94"/>
    <w:rsid w:val="0616597F"/>
    <w:rsid w:val="064E6EC7"/>
    <w:rsid w:val="06587D46"/>
    <w:rsid w:val="067508F8"/>
    <w:rsid w:val="069A035E"/>
    <w:rsid w:val="06F23CF7"/>
    <w:rsid w:val="06F537E7"/>
    <w:rsid w:val="07181283"/>
    <w:rsid w:val="071E2D3E"/>
    <w:rsid w:val="07322345"/>
    <w:rsid w:val="075C5614"/>
    <w:rsid w:val="0768574C"/>
    <w:rsid w:val="07866B35"/>
    <w:rsid w:val="07BE007D"/>
    <w:rsid w:val="07D433FC"/>
    <w:rsid w:val="080A5070"/>
    <w:rsid w:val="08154325"/>
    <w:rsid w:val="087D1CE6"/>
    <w:rsid w:val="09246605"/>
    <w:rsid w:val="09265ED9"/>
    <w:rsid w:val="092E1232"/>
    <w:rsid w:val="09563255"/>
    <w:rsid w:val="09A137B2"/>
    <w:rsid w:val="09AF5ECF"/>
    <w:rsid w:val="09B434E5"/>
    <w:rsid w:val="09F61D50"/>
    <w:rsid w:val="0A00497C"/>
    <w:rsid w:val="0A20501F"/>
    <w:rsid w:val="0A222B45"/>
    <w:rsid w:val="0A96708F"/>
    <w:rsid w:val="0ACA0AE6"/>
    <w:rsid w:val="0AD55076"/>
    <w:rsid w:val="0AEC09F3"/>
    <w:rsid w:val="0B161F7E"/>
    <w:rsid w:val="0B1A1A6E"/>
    <w:rsid w:val="0B204BAA"/>
    <w:rsid w:val="0B550CF8"/>
    <w:rsid w:val="0B993DEF"/>
    <w:rsid w:val="0BB84DE3"/>
    <w:rsid w:val="0BCE5BAD"/>
    <w:rsid w:val="0C655925"/>
    <w:rsid w:val="0C6F5DE9"/>
    <w:rsid w:val="0C8F1FE8"/>
    <w:rsid w:val="0CFC4D97"/>
    <w:rsid w:val="0D136775"/>
    <w:rsid w:val="0D821B4C"/>
    <w:rsid w:val="0DBC505E"/>
    <w:rsid w:val="0E022299"/>
    <w:rsid w:val="0E0D58BA"/>
    <w:rsid w:val="0E0F33E0"/>
    <w:rsid w:val="0E197090"/>
    <w:rsid w:val="0E4868F2"/>
    <w:rsid w:val="0E6928D6"/>
    <w:rsid w:val="0E8C2C83"/>
    <w:rsid w:val="0F2904D1"/>
    <w:rsid w:val="0FAB6E12"/>
    <w:rsid w:val="1010343F"/>
    <w:rsid w:val="107B4D5D"/>
    <w:rsid w:val="109D1177"/>
    <w:rsid w:val="10A342B4"/>
    <w:rsid w:val="10B139FC"/>
    <w:rsid w:val="10BE733F"/>
    <w:rsid w:val="10D726D1"/>
    <w:rsid w:val="10EE19D3"/>
    <w:rsid w:val="10FD7E68"/>
    <w:rsid w:val="117479FE"/>
    <w:rsid w:val="11761CAB"/>
    <w:rsid w:val="11877731"/>
    <w:rsid w:val="11943BFC"/>
    <w:rsid w:val="11AE2F10"/>
    <w:rsid w:val="11B76268"/>
    <w:rsid w:val="11DA5AB3"/>
    <w:rsid w:val="12331667"/>
    <w:rsid w:val="1246139A"/>
    <w:rsid w:val="12541D09"/>
    <w:rsid w:val="12E7492B"/>
    <w:rsid w:val="13391AF9"/>
    <w:rsid w:val="13561AB1"/>
    <w:rsid w:val="138E4DA7"/>
    <w:rsid w:val="13944684"/>
    <w:rsid w:val="139879D4"/>
    <w:rsid w:val="13A169DD"/>
    <w:rsid w:val="13DD5D2E"/>
    <w:rsid w:val="13E946D3"/>
    <w:rsid w:val="14151024"/>
    <w:rsid w:val="146D70B2"/>
    <w:rsid w:val="147026FF"/>
    <w:rsid w:val="14D40EDF"/>
    <w:rsid w:val="15035321"/>
    <w:rsid w:val="151722C4"/>
    <w:rsid w:val="151732D4"/>
    <w:rsid w:val="152A6D51"/>
    <w:rsid w:val="15660219"/>
    <w:rsid w:val="15F1161D"/>
    <w:rsid w:val="15FB249C"/>
    <w:rsid w:val="16446D7D"/>
    <w:rsid w:val="167F4E7B"/>
    <w:rsid w:val="168B3820"/>
    <w:rsid w:val="16F13FCB"/>
    <w:rsid w:val="17527900"/>
    <w:rsid w:val="17546308"/>
    <w:rsid w:val="178B7298"/>
    <w:rsid w:val="179E7583"/>
    <w:rsid w:val="17DF2642"/>
    <w:rsid w:val="17F559CD"/>
    <w:rsid w:val="18062EA7"/>
    <w:rsid w:val="18363C5F"/>
    <w:rsid w:val="19137AFC"/>
    <w:rsid w:val="1A7B3BAB"/>
    <w:rsid w:val="1A9133CF"/>
    <w:rsid w:val="1AA80E44"/>
    <w:rsid w:val="1B2C029F"/>
    <w:rsid w:val="1B6805D3"/>
    <w:rsid w:val="1BCA22FD"/>
    <w:rsid w:val="1C4E77C9"/>
    <w:rsid w:val="1C8029C2"/>
    <w:rsid w:val="1CC96E50"/>
    <w:rsid w:val="1CDF6673"/>
    <w:rsid w:val="1CFC7225"/>
    <w:rsid w:val="1D226DF7"/>
    <w:rsid w:val="1D255BF3"/>
    <w:rsid w:val="1D7A45EE"/>
    <w:rsid w:val="1E25455A"/>
    <w:rsid w:val="1E5135A1"/>
    <w:rsid w:val="1E5906A7"/>
    <w:rsid w:val="1E6432D4"/>
    <w:rsid w:val="1EA710D5"/>
    <w:rsid w:val="1ECF44C6"/>
    <w:rsid w:val="1ED64592"/>
    <w:rsid w:val="1EFE379E"/>
    <w:rsid w:val="1F455CDF"/>
    <w:rsid w:val="1F5570C1"/>
    <w:rsid w:val="1F817EB6"/>
    <w:rsid w:val="1FF266BE"/>
    <w:rsid w:val="2000702C"/>
    <w:rsid w:val="202E3417"/>
    <w:rsid w:val="208C08C0"/>
    <w:rsid w:val="208C266E"/>
    <w:rsid w:val="20AC2D10"/>
    <w:rsid w:val="20B147CB"/>
    <w:rsid w:val="20BA367F"/>
    <w:rsid w:val="20D9162C"/>
    <w:rsid w:val="211C7E96"/>
    <w:rsid w:val="21246D4B"/>
    <w:rsid w:val="2138675F"/>
    <w:rsid w:val="213F3B84"/>
    <w:rsid w:val="214D44F3"/>
    <w:rsid w:val="219A64A1"/>
    <w:rsid w:val="21BD4234"/>
    <w:rsid w:val="21C5052E"/>
    <w:rsid w:val="21DA38AD"/>
    <w:rsid w:val="21DD6EFA"/>
    <w:rsid w:val="21F21359"/>
    <w:rsid w:val="220A5F40"/>
    <w:rsid w:val="221D67A9"/>
    <w:rsid w:val="227C4964"/>
    <w:rsid w:val="22B04316"/>
    <w:rsid w:val="22B91715"/>
    <w:rsid w:val="22C34341"/>
    <w:rsid w:val="22FD37BD"/>
    <w:rsid w:val="232A616E"/>
    <w:rsid w:val="23417C0D"/>
    <w:rsid w:val="23563407"/>
    <w:rsid w:val="23825FAA"/>
    <w:rsid w:val="239D2DE4"/>
    <w:rsid w:val="23D144EB"/>
    <w:rsid w:val="23D42CAA"/>
    <w:rsid w:val="23E734E6"/>
    <w:rsid w:val="23F0560A"/>
    <w:rsid w:val="24084702"/>
    <w:rsid w:val="2423778D"/>
    <w:rsid w:val="249B5576"/>
    <w:rsid w:val="24E46F1D"/>
    <w:rsid w:val="257858B7"/>
    <w:rsid w:val="25A46B3A"/>
    <w:rsid w:val="25B065F2"/>
    <w:rsid w:val="25E1520A"/>
    <w:rsid w:val="261A696E"/>
    <w:rsid w:val="2639226E"/>
    <w:rsid w:val="26B75F6B"/>
    <w:rsid w:val="26C37006"/>
    <w:rsid w:val="27381994"/>
    <w:rsid w:val="273B4DEE"/>
    <w:rsid w:val="276B45CA"/>
    <w:rsid w:val="279F712B"/>
    <w:rsid w:val="27A6670B"/>
    <w:rsid w:val="287C56BE"/>
    <w:rsid w:val="2895052E"/>
    <w:rsid w:val="28A16ED3"/>
    <w:rsid w:val="292518B2"/>
    <w:rsid w:val="293D309F"/>
    <w:rsid w:val="295B3526"/>
    <w:rsid w:val="29A63970"/>
    <w:rsid w:val="29F0336A"/>
    <w:rsid w:val="29F862C1"/>
    <w:rsid w:val="29FD282F"/>
    <w:rsid w:val="2A585CB7"/>
    <w:rsid w:val="2A954815"/>
    <w:rsid w:val="2ABC1DA2"/>
    <w:rsid w:val="2B2067D5"/>
    <w:rsid w:val="2B222EB7"/>
    <w:rsid w:val="2B540781"/>
    <w:rsid w:val="2B852ADC"/>
    <w:rsid w:val="2C027C88"/>
    <w:rsid w:val="2C3562B0"/>
    <w:rsid w:val="2C5F7223"/>
    <w:rsid w:val="2CCF04B2"/>
    <w:rsid w:val="2CD01A44"/>
    <w:rsid w:val="2CE81574"/>
    <w:rsid w:val="2D045C82"/>
    <w:rsid w:val="2D3C366E"/>
    <w:rsid w:val="2D524C40"/>
    <w:rsid w:val="2D704E26"/>
    <w:rsid w:val="2D7F6256"/>
    <w:rsid w:val="2D811081"/>
    <w:rsid w:val="2D820214"/>
    <w:rsid w:val="2DC45B3D"/>
    <w:rsid w:val="2DDA71BB"/>
    <w:rsid w:val="2DEA131C"/>
    <w:rsid w:val="2E2E2FB7"/>
    <w:rsid w:val="2E3F51C4"/>
    <w:rsid w:val="2E4647A4"/>
    <w:rsid w:val="2E4C168F"/>
    <w:rsid w:val="2EB86D24"/>
    <w:rsid w:val="2EC27BA3"/>
    <w:rsid w:val="2EFE507F"/>
    <w:rsid w:val="2F2D14C0"/>
    <w:rsid w:val="2F4A3E20"/>
    <w:rsid w:val="2F8F1977"/>
    <w:rsid w:val="2FAA0D63"/>
    <w:rsid w:val="2FC02334"/>
    <w:rsid w:val="30240B15"/>
    <w:rsid w:val="306E3B3E"/>
    <w:rsid w:val="309061AB"/>
    <w:rsid w:val="310B1DE2"/>
    <w:rsid w:val="31434FCB"/>
    <w:rsid w:val="31465F32"/>
    <w:rsid w:val="316D2048"/>
    <w:rsid w:val="319121DA"/>
    <w:rsid w:val="31973569"/>
    <w:rsid w:val="31C679AA"/>
    <w:rsid w:val="31EE13DB"/>
    <w:rsid w:val="323963CE"/>
    <w:rsid w:val="32892923"/>
    <w:rsid w:val="32917FB8"/>
    <w:rsid w:val="32957AA8"/>
    <w:rsid w:val="33016EEC"/>
    <w:rsid w:val="330B38C7"/>
    <w:rsid w:val="334D0383"/>
    <w:rsid w:val="338B4A07"/>
    <w:rsid w:val="338F44F8"/>
    <w:rsid w:val="33B0446E"/>
    <w:rsid w:val="33C34EFC"/>
    <w:rsid w:val="33E505BB"/>
    <w:rsid w:val="341C6876"/>
    <w:rsid w:val="34272982"/>
    <w:rsid w:val="3428494C"/>
    <w:rsid w:val="344F012B"/>
    <w:rsid w:val="34565015"/>
    <w:rsid w:val="34BE410B"/>
    <w:rsid w:val="34D348B8"/>
    <w:rsid w:val="34EB7E53"/>
    <w:rsid w:val="3522139B"/>
    <w:rsid w:val="35DC0893"/>
    <w:rsid w:val="35E548A3"/>
    <w:rsid w:val="36105698"/>
    <w:rsid w:val="36121730"/>
    <w:rsid w:val="361C5DEB"/>
    <w:rsid w:val="364D7904"/>
    <w:rsid w:val="365437D6"/>
    <w:rsid w:val="365A214F"/>
    <w:rsid w:val="36B129D7"/>
    <w:rsid w:val="36E0150E"/>
    <w:rsid w:val="36E56B24"/>
    <w:rsid w:val="37296A11"/>
    <w:rsid w:val="373B62F7"/>
    <w:rsid w:val="374C5E8C"/>
    <w:rsid w:val="378567D2"/>
    <w:rsid w:val="37906A90"/>
    <w:rsid w:val="37C30C14"/>
    <w:rsid w:val="37CA5940"/>
    <w:rsid w:val="381A45AC"/>
    <w:rsid w:val="382F0057"/>
    <w:rsid w:val="383733B0"/>
    <w:rsid w:val="3867270E"/>
    <w:rsid w:val="3890752E"/>
    <w:rsid w:val="38CA4224"/>
    <w:rsid w:val="391159AF"/>
    <w:rsid w:val="394F3CB9"/>
    <w:rsid w:val="396372C3"/>
    <w:rsid w:val="396733E1"/>
    <w:rsid w:val="39B27192"/>
    <w:rsid w:val="39C742BF"/>
    <w:rsid w:val="39F2758E"/>
    <w:rsid w:val="3A6B3438"/>
    <w:rsid w:val="3AA40077"/>
    <w:rsid w:val="3AAD6F1B"/>
    <w:rsid w:val="3B0E664A"/>
    <w:rsid w:val="3B1B0541"/>
    <w:rsid w:val="3B255741"/>
    <w:rsid w:val="3B2C4D22"/>
    <w:rsid w:val="3B2F036E"/>
    <w:rsid w:val="3B6444BC"/>
    <w:rsid w:val="3C125CC6"/>
    <w:rsid w:val="3C700C3E"/>
    <w:rsid w:val="3C8A1D00"/>
    <w:rsid w:val="3CCA70AA"/>
    <w:rsid w:val="3CD3493D"/>
    <w:rsid w:val="3CD77038"/>
    <w:rsid w:val="3D0221DE"/>
    <w:rsid w:val="3D2739F3"/>
    <w:rsid w:val="3D5F6C0A"/>
    <w:rsid w:val="3D5F777F"/>
    <w:rsid w:val="3D6A7D83"/>
    <w:rsid w:val="3D6E046C"/>
    <w:rsid w:val="3DA54918"/>
    <w:rsid w:val="3DC2196D"/>
    <w:rsid w:val="3DC2371B"/>
    <w:rsid w:val="3DEC5488"/>
    <w:rsid w:val="3DF71A98"/>
    <w:rsid w:val="3E88356A"/>
    <w:rsid w:val="3E8839B6"/>
    <w:rsid w:val="3F1C20E9"/>
    <w:rsid w:val="3F2760C3"/>
    <w:rsid w:val="3F52089A"/>
    <w:rsid w:val="3F593C0C"/>
    <w:rsid w:val="40123F0E"/>
    <w:rsid w:val="403F1053"/>
    <w:rsid w:val="40414DCB"/>
    <w:rsid w:val="40442564"/>
    <w:rsid w:val="404E2109"/>
    <w:rsid w:val="408847A8"/>
    <w:rsid w:val="40CE6B14"/>
    <w:rsid w:val="40EA7211"/>
    <w:rsid w:val="411C1395"/>
    <w:rsid w:val="41544310"/>
    <w:rsid w:val="41820F87"/>
    <w:rsid w:val="41DC6D76"/>
    <w:rsid w:val="41F61BE6"/>
    <w:rsid w:val="421D53C4"/>
    <w:rsid w:val="423634A9"/>
    <w:rsid w:val="42817701"/>
    <w:rsid w:val="42987249"/>
    <w:rsid w:val="429F227D"/>
    <w:rsid w:val="42B314E1"/>
    <w:rsid w:val="42BA0E65"/>
    <w:rsid w:val="42D737C5"/>
    <w:rsid w:val="42DD6902"/>
    <w:rsid w:val="433E3844"/>
    <w:rsid w:val="43657023"/>
    <w:rsid w:val="43700EE2"/>
    <w:rsid w:val="43747266"/>
    <w:rsid w:val="43CF6B92"/>
    <w:rsid w:val="44095C00"/>
    <w:rsid w:val="440A1978"/>
    <w:rsid w:val="442949F3"/>
    <w:rsid w:val="446B0669"/>
    <w:rsid w:val="45217ED8"/>
    <w:rsid w:val="455E01CE"/>
    <w:rsid w:val="45AA51C1"/>
    <w:rsid w:val="45B55914"/>
    <w:rsid w:val="45C75D73"/>
    <w:rsid w:val="45D61FFE"/>
    <w:rsid w:val="45E76415"/>
    <w:rsid w:val="45F610F0"/>
    <w:rsid w:val="46001285"/>
    <w:rsid w:val="460348D1"/>
    <w:rsid w:val="460E2AD5"/>
    <w:rsid w:val="460E71D6"/>
    <w:rsid w:val="4622744D"/>
    <w:rsid w:val="46581B44"/>
    <w:rsid w:val="46D85D5E"/>
    <w:rsid w:val="46E14C12"/>
    <w:rsid w:val="47404EA5"/>
    <w:rsid w:val="475926FB"/>
    <w:rsid w:val="475A6773"/>
    <w:rsid w:val="47855EE6"/>
    <w:rsid w:val="478B21DA"/>
    <w:rsid w:val="478F0B12"/>
    <w:rsid w:val="4829252D"/>
    <w:rsid w:val="486755EB"/>
    <w:rsid w:val="48822425"/>
    <w:rsid w:val="48AE4357"/>
    <w:rsid w:val="48B84099"/>
    <w:rsid w:val="48C4659A"/>
    <w:rsid w:val="48C77E38"/>
    <w:rsid w:val="48D15F35"/>
    <w:rsid w:val="49533CDC"/>
    <w:rsid w:val="495E69EE"/>
    <w:rsid w:val="497B145D"/>
    <w:rsid w:val="499449BB"/>
    <w:rsid w:val="49FD0F8E"/>
    <w:rsid w:val="4A0155CC"/>
    <w:rsid w:val="4A174DEF"/>
    <w:rsid w:val="4A993A56"/>
    <w:rsid w:val="4AF8077D"/>
    <w:rsid w:val="4B087467"/>
    <w:rsid w:val="4B0C247A"/>
    <w:rsid w:val="4B217CD3"/>
    <w:rsid w:val="4B58121B"/>
    <w:rsid w:val="4B6802D0"/>
    <w:rsid w:val="4B6C0D50"/>
    <w:rsid w:val="4BA83F51"/>
    <w:rsid w:val="4BB17956"/>
    <w:rsid w:val="4BE156B5"/>
    <w:rsid w:val="4BFD4F55"/>
    <w:rsid w:val="4C061B3E"/>
    <w:rsid w:val="4C213D03"/>
    <w:rsid w:val="4C4A5008"/>
    <w:rsid w:val="4C602AE7"/>
    <w:rsid w:val="4C6F0F12"/>
    <w:rsid w:val="4CEF5BAF"/>
    <w:rsid w:val="4D1B0558"/>
    <w:rsid w:val="4D3C1EFE"/>
    <w:rsid w:val="4DC809F8"/>
    <w:rsid w:val="4DEF230B"/>
    <w:rsid w:val="4E86609F"/>
    <w:rsid w:val="4EF37BD9"/>
    <w:rsid w:val="4F0223DF"/>
    <w:rsid w:val="4F251D5C"/>
    <w:rsid w:val="4F304989"/>
    <w:rsid w:val="4F6A47C2"/>
    <w:rsid w:val="500656EA"/>
    <w:rsid w:val="50106568"/>
    <w:rsid w:val="503A5393"/>
    <w:rsid w:val="503E405B"/>
    <w:rsid w:val="50574629"/>
    <w:rsid w:val="50904035"/>
    <w:rsid w:val="50BB64D4"/>
    <w:rsid w:val="50D17AA6"/>
    <w:rsid w:val="51037E7B"/>
    <w:rsid w:val="518014CC"/>
    <w:rsid w:val="51956D25"/>
    <w:rsid w:val="51BA2C30"/>
    <w:rsid w:val="5200004C"/>
    <w:rsid w:val="52120376"/>
    <w:rsid w:val="523E73BD"/>
    <w:rsid w:val="525E35BB"/>
    <w:rsid w:val="5299177E"/>
    <w:rsid w:val="52B92EE7"/>
    <w:rsid w:val="52D01FDF"/>
    <w:rsid w:val="52D41ACF"/>
    <w:rsid w:val="531B5950"/>
    <w:rsid w:val="531F4134"/>
    <w:rsid w:val="537806AC"/>
    <w:rsid w:val="53784B50"/>
    <w:rsid w:val="53CB2ED2"/>
    <w:rsid w:val="53E51C5D"/>
    <w:rsid w:val="53FE4922"/>
    <w:rsid w:val="547215A0"/>
    <w:rsid w:val="547949B4"/>
    <w:rsid w:val="54992FD0"/>
    <w:rsid w:val="54AA0D3A"/>
    <w:rsid w:val="54CC6FFC"/>
    <w:rsid w:val="54E57FC4"/>
    <w:rsid w:val="54FF095A"/>
    <w:rsid w:val="55200FFC"/>
    <w:rsid w:val="554051FA"/>
    <w:rsid w:val="556D100F"/>
    <w:rsid w:val="5598367D"/>
    <w:rsid w:val="55BE093A"/>
    <w:rsid w:val="55C93441"/>
    <w:rsid w:val="55E738C7"/>
    <w:rsid w:val="565C2507"/>
    <w:rsid w:val="56811F6E"/>
    <w:rsid w:val="56927CD7"/>
    <w:rsid w:val="56981066"/>
    <w:rsid w:val="56B04601"/>
    <w:rsid w:val="56B51C18"/>
    <w:rsid w:val="56CA09BC"/>
    <w:rsid w:val="570D5877"/>
    <w:rsid w:val="575E405D"/>
    <w:rsid w:val="57716672"/>
    <w:rsid w:val="57811AFA"/>
    <w:rsid w:val="57C32112"/>
    <w:rsid w:val="57F624E8"/>
    <w:rsid w:val="57FD1D82"/>
    <w:rsid w:val="58262DCD"/>
    <w:rsid w:val="585B613C"/>
    <w:rsid w:val="585D2567"/>
    <w:rsid w:val="58C61DD2"/>
    <w:rsid w:val="58E42340"/>
    <w:rsid w:val="58F702C5"/>
    <w:rsid w:val="59012EF2"/>
    <w:rsid w:val="591C41D0"/>
    <w:rsid w:val="593A6404"/>
    <w:rsid w:val="59545718"/>
    <w:rsid w:val="59657925"/>
    <w:rsid w:val="597A5692"/>
    <w:rsid w:val="597B2CA5"/>
    <w:rsid w:val="5987789B"/>
    <w:rsid w:val="59AE2310"/>
    <w:rsid w:val="59B75F10"/>
    <w:rsid w:val="59BE0DE3"/>
    <w:rsid w:val="59DD395F"/>
    <w:rsid w:val="59F761C1"/>
    <w:rsid w:val="5A2F1CE1"/>
    <w:rsid w:val="5A362065"/>
    <w:rsid w:val="5A875679"/>
    <w:rsid w:val="5A8A45E4"/>
    <w:rsid w:val="5AAC3332"/>
    <w:rsid w:val="5AC643F3"/>
    <w:rsid w:val="5AC71F19"/>
    <w:rsid w:val="5ADC59C5"/>
    <w:rsid w:val="5B0B381E"/>
    <w:rsid w:val="5B1F1D55"/>
    <w:rsid w:val="5B3B50F4"/>
    <w:rsid w:val="5B3F7D02"/>
    <w:rsid w:val="5B690A8E"/>
    <w:rsid w:val="5BFD3E45"/>
    <w:rsid w:val="5C390BF5"/>
    <w:rsid w:val="5C4C0928"/>
    <w:rsid w:val="5CDC7EFE"/>
    <w:rsid w:val="5D2378DB"/>
    <w:rsid w:val="5D423AD9"/>
    <w:rsid w:val="5D5A7075"/>
    <w:rsid w:val="5D8365CC"/>
    <w:rsid w:val="5D845EA0"/>
    <w:rsid w:val="5DBC1ADE"/>
    <w:rsid w:val="5DFB69DA"/>
    <w:rsid w:val="5E0C42D5"/>
    <w:rsid w:val="5E5835B4"/>
    <w:rsid w:val="5F0E0117"/>
    <w:rsid w:val="5F105C3D"/>
    <w:rsid w:val="5F17057A"/>
    <w:rsid w:val="5F2347D2"/>
    <w:rsid w:val="5F2E59E0"/>
    <w:rsid w:val="5F881C77"/>
    <w:rsid w:val="5FC44C79"/>
    <w:rsid w:val="60536729"/>
    <w:rsid w:val="60805044"/>
    <w:rsid w:val="608D7E8F"/>
    <w:rsid w:val="609B3C2C"/>
    <w:rsid w:val="61047A23"/>
    <w:rsid w:val="61227EAA"/>
    <w:rsid w:val="612B4FB0"/>
    <w:rsid w:val="61475B62"/>
    <w:rsid w:val="6166050D"/>
    <w:rsid w:val="61EF6C17"/>
    <w:rsid w:val="622639C9"/>
    <w:rsid w:val="624D71A8"/>
    <w:rsid w:val="628F5A13"/>
    <w:rsid w:val="62B611F1"/>
    <w:rsid w:val="62E356DB"/>
    <w:rsid w:val="62E73159"/>
    <w:rsid w:val="630261E5"/>
    <w:rsid w:val="637D3ABD"/>
    <w:rsid w:val="639808F7"/>
    <w:rsid w:val="63A60BB0"/>
    <w:rsid w:val="63AB062A"/>
    <w:rsid w:val="63B53257"/>
    <w:rsid w:val="64104931"/>
    <w:rsid w:val="64240A29"/>
    <w:rsid w:val="64322AF9"/>
    <w:rsid w:val="64324F2C"/>
    <w:rsid w:val="64393E88"/>
    <w:rsid w:val="644A7E43"/>
    <w:rsid w:val="645F724E"/>
    <w:rsid w:val="646802C9"/>
    <w:rsid w:val="649C7F73"/>
    <w:rsid w:val="64AF7CA6"/>
    <w:rsid w:val="64B67287"/>
    <w:rsid w:val="64D616D7"/>
    <w:rsid w:val="64DE67DD"/>
    <w:rsid w:val="64F1206D"/>
    <w:rsid w:val="64F8164D"/>
    <w:rsid w:val="6509385A"/>
    <w:rsid w:val="650A1380"/>
    <w:rsid w:val="653D3504"/>
    <w:rsid w:val="66334A3D"/>
    <w:rsid w:val="666D1BC7"/>
    <w:rsid w:val="66BC2B4E"/>
    <w:rsid w:val="66D103A8"/>
    <w:rsid w:val="66EA1EFB"/>
    <w:rsid w:val="66F44096"/>
    <w:rsid w:val="66FE565B"/>
    <w:rsid w:val="675F3C06"/>
    <w:rsid w:val="677B47B7"/>
    <w:rsid w:val="67AE06E9"/>
    <w:rsid w:val="67C972D1"/>
    <w:rsid w:val="67E20393"/>
    <w:rsid w:val="689C2C37"/>
    <w:rsid w:val="68AD3CD5"/>
    <w:rsid w:val="68D6075F"/>
    <w:rsid w:val="68D67EF7"/>
    <w:rsid w:val="68E343C2"/>
    <w:rsid w:val="68F66154"/>
    <w:rsid w:val="6908207B"/>
    <w:rsid w:val="69584DB0"/>
    <w:rsid w:val="6965127B"/>
    <w:rsid w:val="696901F5"/>
    <w:rsid w:val="69733998"/>
    <w:rsid w:val="69AF24F6"/>
    <w:rsid w:val="69C3709F"/>
    <w:rsid w:val="69C53AC8"/>
    <w:rsid w:val="69C75A92"/>
    <w:rsid w:val="69C83074"/>
    <w:rsid w:val="69D2253C"/>
    <w:rsid w:val="69D56401"/>
    <w:rsid w:val="6A1231B1"/>
    <w:rsid w:val="6A356EA0"/>
    <w:rsid w:val="6A3749C6"/>
    <w:rsid w:val="6A8120E5"/>
    <w:rsid w:val="6AA33E09"/>
    <w:rsid w:val="6B8864B3"/>
    <w:rsid w:val="6BC32289"/>
    <w:rsid w:val="6BCB2829"/>
    <w:rsid w:val="6C00528B"/>
    <w:rsid w:val="6C7D068A"/>
    <w:rsid w:val="6C9C6D62"/>
    <w:rsid w:val="6CDE681A"/>
    <w:rsid w:val="6CE4695B"/>
    <w:rsid w:val="6D0B038C"/>
    <w:rsid w:val="6D4334C3"/>
    <w:rsid w:val="6D490077"/>
    <w:rsid w:val="6D4D4500"/>
    <w:rsid w:val="6D4E59EB"/>
    <w:rsid w:val="6D8B66E8"/>
    <w:rsid w:val="6DCA78FF"/>
    <w:rsid w:val="6DF66794"/>
    <w:rsid w:val="6E267286"/>
    <w:rsid w:val="6E272FA3"/>
    <w:rsid w:val="6E322BE6"/>
    <w:rsid w:val="6E34121C"/>
    <w:rsid w:val="6E5D7C2B"/>
    <w:rsid w:val="6E712470"/>
    <w:rsid w:val="6ECA666D"/>
    <w:rsid w:val="6F3D3E43"/>
    <w:rsid w:val="6F3E2352"/>
    <w:rsid w:val="6F4162E7"/>
    <w:rsid w:val="6F96218E"/>
    <w:rsid w:val="6FD47F9E"/>
    <w:rsid w:val="70007C25"/>
    <w:rsid w:val="701B2694"/>
    <w:rsid w:val="70275D00"/>
    <w:rsid w:val="7064403B"/>
    <w:rsid w:val="70A73F27"/>
    <w:rsid w:val="70AE52B6"/>
    <w:rsid w:val="70D820CE"/>
    <w:rsid w:val="70DC0075"/>
    <w:rsid w:val="70F62301"/>
    <w:rsid w:val="70F65308"/>
    <w:rsid w:val="71502811"/>
    <w:rsid w:val="71B903B6"/>
    <w:rsid w:val="71EB5C19"/>
    <w:rsid w:val="72227D09"/>
    <w:rsid w:val="723E08BB"/>
    <w:rsid w:val="725B146D"/>
    <w:rsid w:val="727D7636"/>
    <w:rsid w:val="727E20F3"/>
    <w:rsid w:val="72A2709C"/>
    <w:rsid w:val="72E7414E"/>
    <w:rsid w:val="735760D9"/>
    <w:rsid w:val="735C549D"/>
    <w:rsid w:val="73774085"/>
    <w:rsid w:val="737F2F3A"/>
    <w:rsid w:val="738844E4"/>
    <w:rsid w:val="73952B0F"/>
    <w:rsid w:val="739E3378"/>
    <w:rsid w:val="73E21E46"/>
    <w:rsid w:val="73F676A0"/>
    <w:rsid w:val="7419338E"/>
    <w:rsid w:val="74736F42"/>
    <w:rsid w:val="74B310ED"/>
    <w:rsid w:val="74BB61F3"/>
    <w:rsid w:val="74D80B53"/>
    <w:rsid w:val="74F3598D"/>
    <w:rsid w:val="75071439"/>
    <w:rsid w:val="750A6B64"/>
    <w:rsid w:val="75720FA8"/>
    <w:rsid w:val="757939E9"/>
    <w:rsid w:val="757A7E5C"/>
    <w:rsid w:val="75915FDB"/>
    <w:rsid w:val="75A4312B"/>
    <w:rsid w:val="75AB4B53"/>
    <w:rsid w:val="75CA0DE4"/>
    <w:rsid w:val="760F1808"/>
    <w:rsid w:val="76740D50"/>
    <w:rsid w:val="7682521B"/>
    <w:rsid w:val="76A553AD"/>
    <w:rsid w:val="76D65566"/>
    <w:rsid w:val="76E41A31"/>
    <w:rsid w:val="76EA2DC0"/>
    <w:rsid w:val="77010C3F"/>
    <w:rsid w:val="772938E8"/>
    <w:rsid w:val="776668EA"/>
    <w:rsid w:val="77933457"/>
    <w:rsid w:val="77B7137E"/>
    <w:rsid w:val="787D038F"/>
    <w:rsid w:val="788A0401"/>
    <w:rsid w:val="78F13561"/>
    <w:rsid w:val="79183C14"/>
    <w:rsid w:val="791A5BDE"/>
    <w:rsid w:val="79237EC3"/>
    <w:rsid w:val="794669D3"/>
    <w:rsid w:val="79A13C0A"/>
    <w:rsid w:val="79DC67E9"/>
    <w:rsid w:val="79E93803"/>
    <w:rsid w:val="79F30874"/>
    <w:rsid w:val="7A53343E"/>
    <w:rsid w:val="7AA24727"/>
    <w:rsid w:val="7AAC6D0A"/>
    <w:rsid w:val="7ACA6DD0"/>
    <w:rsid w:val="7AF4245F"/>
    <w:rsid w:val="7B02692A"/>
    <w:rsid w:val="7B933A26"/>
    <w:rsid w:val="7BA619AB"/>
    <w:rsid w:val="7BB0282A"/>
    <w:rsid w:val="7BE20509"/>
    <w:rsid w:val="7C454E9B"/>
    <w:rsid w:val="7C63789C"/>
    <w:rsid w:val="7C7A6994"/>
    <w:rsid w:val="7C9105F2"/>
    <w:rsid w:val="7C9E2682"/>
    <w:rsid w:val="7CED7166"/>
    <w:rsid w:val="7D08785F"/>
    <w:rsid w:val="7DC723CC"/>
    <w:rsid w:val="7E3A287F"/>
    <w:rsid w:val="7E664C2A"/>
    <w:rsid w:val="7EA12E69"/>
    <w:rsid w:val="7ECD36F3"/>
    <w:rsid w:val="7F315A30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1134</Words>
  <Characters>1229</Characters>
  <Lines>0</Lines>
  <Paragraphs>0</Paragraphs>
  <TotalTime>4</TotalTime>
  <ScaleCrop>false</ScaleCrop>
  <LinksUpToDate>false</LinksUpToDate>
  <CharactersWithSpaces>1296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2021-07-16T08:09:00Z</dcterms:created>
  <dc:creator>小桥流水。</dc:creator>
  <cp:lastModifiedBy>邱宪群</cp:lastModifiedBy>
  <cp:lastPrinted>2023-11-28T07:12:00Z</cp:lastPrinted>
  <dcterms:modified xsi:type="dcterms:W3CDTF">2023-12-06T00:42:50Z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C7C13B7C2CC94AE680EBB0DA51376AFE_13</vt:lpwstr>
  </property>
</Properties>
</file>