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eastAsia" w:ascii="仿宋" w:hAnsi="仿宋" w:eastAsia="仿宋" w:cs="仿宋"/>
          <w:spacing w:val="20"/>
          <w:kern w:val="1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20"/>
          <w:kern w:val="10"/>
          <w:sz w:val="36"/>
          <w:szCs w:val="36"/>
          <w:lang w:val="en-US" w:eastAsia="zh-CN"/>
        </w:rPr>
        <w:t>报价单</w:t>
      </w:r>
    </w:p>
    <w:tbl>
      <w:tblPr>
        <w:tblStyle w:val="4"/>
        <w:tblpPr w:leftFromText="180" w:rightFromText="180" w:vertAnchor="text" w:horzAnchor="page" w:tblpX="2040" w:tblpY="589"/>
        <w:tblOverlap w:val="never"/>
        <w:tblW w:w="49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365"/>
        <w:gridCol w:w="273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5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产品名称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/>
              </w:rPr>
            </w:pP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报价栏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河砂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混合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u w:val="single"/>
                <w:lang w:val="en-US" w:eastAsia="zh-CN"/>
              </w:rPr>
              <w:t xml:space="preserve"> 48 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元/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元/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注：报价即视为默认以上条款。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报价加价基数为0.5元/立方米的整倍数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不能低于0.5元/立方米。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联系电话：              报价公司（盖章）：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Theme="minorEastAsia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1"/>
        <w:szCs w:val="21"/>
        <w:lang w:eastAsia="zh-CN"/>
      </w:rPr>
      <w:t>公告编号：可利用料</w:t>
    </w:r>
    <w:r>
      <w:rPr>
        <w:rFonts w:hint="eastAsia"/>
        <w:sz w:val="21"/>
        <w:szCs w:val="21"/>
        <w:lang w:val="en-US" w:eastAsia="zh-CN"/>
      </w:rPr>
      <w:t>(章惠渠施工桥口段）--XGMY--202303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263F41E7"/>
    <w:rsid w:val="004874D5"/>
    <w:rsid w:val="00F1191B"/>
    <w:rsid w:val="015C234E"/>
    <w:rsid w:val="01AE5122"/>
    <w:rsid w:val="01BB5A85"/>
    <w:rsid w:val="01D31020"/>
    <w:rsid w:val="02D6172B"/>
    <w:rsid w:val="03157416"/>
    <w:rsid w:val="03791753"/>
    <w:rsid w:val="03E6632C"/>
    <w:rsid w:val="049A4077"/>
    <w:rsid w:val="04A647CA"/>
    <w:rsid w:val="04EC3D95"/>
    <w:rsid w:val="051A51B8"/>
    <w:rsid w:val="05377B18"/>
    <w:rsid w:val="05472862"/>
    <w:rsid w:val="059C2601"/>
    <w:rsid w:val="074B1659"/>
    <w:rsid w:val="078801B7"/>
    <w:rsid w:val="07972AF0"/>
    <w:rsid w:val="08033848"/>
    <w:rsid w:val="0820446F"/>
    <w:rsid w:val="0BFC5617"/>
    <w:rsid w:val="0C945850"/>
    <w:rsid w:val="0CE642FD"/>
    <w:rsid w:val="0D444B80"/>
    <w:rsid w:val="0D9A50E8"/>
    <w:rsid w:val="0DA90E87"/>
    <w:rsid w:val="0E454C24"/>
    <w:rsid w:val="0EFA6181"/>
    <w:rsid w:val="0FAE55CB"/>
    <w:rsid w:val="0FEF171B"/>
    <w:rsid w:val="0FEF6A7E"/>
    <w:rsid w:val="12BA4725"/>
    <w:rsid w:val="12F66F38"/>
    <w:rsid w:val="133833D9"/>
    <w:rsid w:val="137361BF"/>
    <w:rsid w:val="13C819BA"/>
    <w:rsid w:val="13FD3012"/>
    <w:rsid w:val="167F131F"/>
    <w:rsid w:val="171952CF"/>
    <w:rsid w:val="17237EFC"/>
    <w:rsid w:val="175A4761"/>
    <w:rsid w:val="178070FD"/>
    <w:rsid w:val="182763E4"/>
    <w:rsid w:val="18A964EF"/>
    <w:rsid w:val="198509FA"/>
    <w:rsid w:val="19BF34CD"/>
    <w:rsid w:val="1A226249"/>
    <w:rsid w:val="1A266D7C"/>
    <w:rsid w:val="1A293A7B"/>
    <w:rsid w:val="1A610247"/>
    <w:rsid w:val="1B177D78"/>
    <w:rsid w:val="1C6963B1"/>
    <w:rsid w:val="1C7B60E4"/>
    <w:rsid w:val="1D654C57"/>
    <w:rsid w:val="1E1E141D"/>
    <w:rsid w:val="1E4D60D4"/>
    <w:rsid w:val="1E7D4396"/>
    <w:rsid w:val="1E895406"/>
    <w:rsid w:val="1EBD4792"/>
    <w:rsid w:val="1EDC0D98"/>
    <w:rsid w:val="1F053E26"/>
    <w:rsid w:val="20A025BE"/>
    <w:rsid w:val="20B3409F"/>
    <w:rsid w:val="20F85F56"/>
    <w:rsid w:val="20FF5536"/>
    <w:rsid w:val="226D4721"/>
    <w:rsid w:val="22AA7723"/>
    <w:rsid w:val="231A0405"/>
    <w:rsid w:val="2393640A"/>
    <w:rsid w:val="239916D3"/>
    <w:rsid w:val="240F3CE2"/>
    <w:rsid w:val="2443573A"/>
    <w:rsid w:val="24CD5CA0"/>
    <w:rsid w:val="24F904EE"/>
    <w:rsid w:val="25861D82"/>
    <w:rsid w:val="25A62424"/>
    <w:rsid w:val="25C726D0"/>
    <w:rsid w:val="263F41E7"/>
    <w:rsid w:val="27650EB9"/>
    <w:rsid w:val="277A23EA"/>
    <w:rsid w:val="28893937"/>
    <w:rsid w:val="29947E04"/>
    <w:rsid w:val="2AD4533E"/>
    <w:rsid w:val="2B073965"/>
    <w:rsid w:val="2BC2788C"/>
    <w:rsid w:val="2D482013"/>
    <w:rsid w:val="2D8576BC"/>
    <w:rsid w:val="2D990AC0"/>
    <w:rsid w:val="2DF31F7F"/>
    <w:rsid w:val="2DF47AA5"/>
    <w:rsid w:val="2EA7342A"/>
    <w:rsid w:val="30BF36D1"/>
    <w:rsid w:val="310908AC"/>
    <w:rsid w:val="32292413"/>
    <w:rsid w:val="32A5008B"/>
    <w:rsid w:val="32C93382"/>
    <w:rsid w:val="33F121E1"/>
    <w:rsid w:val="347859CE"/>
    <w:rsid w:val="359978AF"/>
    <w:rsid w:val="35E17B18"/>
    <w:rsid w:val="361B5107"/>
    <w:rsid w:val="367B0D63"/>
    <w:rsid w:val="36A32D11"/>
    <w:rsid w:val="37224DC6"/>
    <w:rsid w:val="373D426B"/>
    <w:rsid w:val="37492C0F"/>
    <w:rsid w:val="37D90437"/>
    <w:rsid w:val="37E33064"/>
    <w:rsid w:val="3A1E65D5"/>
    <w:rsid w:val="3AAD5BAB"/>
    <w:rsid w:val="3AF1141F"/>
    <w:rsid w:val="3BD553B9"/>
    <w:rsid w:val="3BE67BAF"/>
    <w:rsid w:val="3C9E18CF"/>
    <w:rsid w:val="3D1E4B3E"/>
    <w:rsid w:val="3D54230E"/>
    <w:rsid w:val="3DE713D4"/>
    <w:rsid w:val="3F8F3AD1"/>
    <w:rsid w:val="40AF61D9"/>
    <w:rsid w:val="428E62C2"/>
    <w:rsid w:val="43C875B2"/>
    <w:rsid w:val="43F45D3F"/>
    <w:rsid w:val="440A3726"/>
    <w:rsid w:val="44134CD1"/>
    <w:rsid w:val="44562E10"/>
    <w:rsid w:val="44A268C0"/>
    <w:rsid w:val="45132AAF"/>
    <w:rsid w:val="45314D73"/>
    <w:rsid w:val="45660E30"/>
    <w:rsid w:val="45DB537A"/>
    <w:rsid w:val="472517CA"/>
    <w:rsid w:val="476F0470"/>
    <w:rsid w:val="47A0687C"/>
    <w:rsid w:val="48607A5A"/>
    <w:rsid w:val="493E2BC9"/>
    <w:rsid w:val="49E50386"/>
    <w:rsid w:val="4A000ED0"/>
    <w:rsid w:val="4A965AF1"/>
    <w:rsid w:val="4AD54A8E"/>
    <w:rsid w:val="4AF13892"/>
    <w:rsid w:val="4B7342A7"/>
    <w:rsid w:val="4B92472D"/>
    <w:rsid w:val="4C787DC7"/>
    <w:rsid w:val="4D551EB6"/>
    <w:rsid w:val="4E0C7014"/>
    <w:rsid w:val="4E685C19"/>
    <w:rsid w:val="4ED545CA"/>
    <w:rsid w:val="4EFB4CDF"/>
    <w:rsid w:val="4F4E4E0F"/>
    <w:rsid w:val="4F8151E4"/>
    <w:rsid w:val="502D711A"/>
    <w:rsid w:val="510C31D4"/>
    <w:rsid w:val="51A80B8D"/>
    <w:rsid w:val="51D610EC"/>
    <w:rsid w:val="534A3B3F"/>
    <w:rsid w:val="5391176E"/>
    <w:rsid w:val="53BB7D04"/>
    <w:rsid w:val="540463E4"/>
    <w:rsid w:val="54310890"/>
    <w:rsid w:val="545B43D7"/>
    <w:rsid w:val="5499152E"/>
    <w:rsid w:val="551C150B"/>
    <w:rsid w:val="556C2493"/>
    <w:rsid w:val="55BB0D24"/>
    <w:rsid w:val="56312D95"/>
    <w:rsid w:val="56A417B8"/>
    <w:rsid w:val="572075C1"/>
    <w:rsid w:val="57783371"/>
    <w:rsid w:val="58672F6A"/>
    <w:rsid w:val="589E290C"/>
    <w:rsid w:val="58F96D00"/>
    <w:rsid w:val="5947124D"/>
    <w:rsid w:val="5A736072"/>
    <w:rsid w:val="5A902780"/>
    <w:rsid w:val="5A9164F8"/>
    <w:rsid w:val="5A9B7E7C"/>
    <w:rsid w:val="5ADC2AD1"/>
    <w:rsid w:val="5AFF7905"/>
    <w:rsid w:val="5C2A6C04"/>
    <w:rsid w:val="5D287680"/>
    <w:rsid w:val="5DE8778B"/>
    <w:rsid w:val="5F984400"/>
    <w:rsid w:val="5F9C1BC7"/>
    <w:rsid w:val="6062696C"/>
    <w:rsid w:val="62132A20"/>
    <w:rsid w:val="63155F18"/>
    <w:rsid w:val="63161C90"/>
    <w:rsid w:val="634E4F86"/>
    <w:rsid w:val="6372336A"/>
    <w:rsid w:val="6377213E"/>
    <w:rsid w:val="649E225A"/>
    <w:rsid w:val="65CB4FB4"/>
    <w:rsid w:val="6603447B"/>
    <w:rsid w:val="671604B0"/>
    <w:rsid w:val="678D1CBA"/>
    <w:rsid w:val="6885769C"/>
    <w:rsid w:val="689B1EAE"/>
    <w:rsid w:val="69146C72"/>
    <w:rsid w:val="6A244C92"/>
    <w:rsid w:val="6A8A71EB"/>
    <w:rsid w:val="6B0F53D4"/>
    <w:rsid w:val="6CD345E8"/>
    <w:rsid w:val="6CDF30F3"/>
    <w:rsid w:val="6D2F4EA7"/>
    <w:rsid w:val="6D3819C7"/>
    <w:rsid w:val="6DFA6436"/>
    <w:rsid w:val="6ECF039D"/>
    <w:rsid w:val="6F055EE7"/>
    <w:rsid w:val="6F803423"/>
    <w:rsid w:val="70785D38"/>
    <w:rsid w:val="72526FAF"/>
    <w:rsid w:val="73895648"/>
    <w:rsid w:val="74C07CAE"/>
    <w:rsid w:val="74D55507"/>
    <w:rsid w:val="74DA0D6F"/>
    <w:rsid w:val="750202C6"/>
    <w:rsid w:val="75265D63"/>
    <w:rsid w:val="762F0379"/>
    <w:rsid w:val="767825EE"/>
    <w:rsid w:val="76DF08BF"/>
    <w:rsid w:val="770B6749"/>
    <w:rsid w:val="77353881"/>
    <w:rsid w:val="77FC724F"/>
    <w:rsid w:val="78267E28"/>
    <w:rsid w:val="78A23952"/>
    <w:rsid w:val="795F67B2"/>
    <w:rsid w:val="79AB2CDA"/>
    <w:rsid w:val="7A2D36EF"/>
    <w:rsid w:val="7A9F5B89"/>
    <w:rsid w:val="7C8141C6"/>
    <w:rsid w:val="7D0C1CE2"/>
    <w:rsid w:val="7DFB58B2"/>
    <w:rsid w:val="7E437985"/>
    <w:rsid w:val="7E7B1B68"/>
    <w:rsid w:val="7E865AC4"/>
    <w:rsid w:val="7EC62364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916</Characters>
  <Lines>0</Lines>
  <Paragraphs>0</Paragraphs>
  <TotalTime>22</TotalTime>
  <ScaleCrop>false</ScaleCrop>
  <LinksUpToDate>false</LinksUpToDate>
  <CharactersWithSpaces>1075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2023-08-08T06:45:00Z</dcterms:created>
  <dc:creator>Administrator</dc:creator>
  <cp:lastModifiedBy>admin</cp:lastModifiedBy>
  <dcterms:modified xsi:type="dcterms:W3CDTF">2023-12-07T09:25:12Z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26435313038A49D2A11D708F9D45E8C7_13</vt:lpwstr>
  </property>
</Properties>
</file>