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附件1：天车起重设备建设清单与指标</w:t>
      </w:r>
    </w:p>
    <w:tbl>
      <w:tblPr>
        <w:tblStyle w:val="7"/>
        <w:tblW w:w="5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180"/>
        <w:gridCol w:w="786"/>
        <w:gridCol w:w="804"/>
        <w:gridCol w:w="5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63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区域</w:t>
            </w:r>
          </w:p>
        </w:tc>
        <w:tc>
          <w:tcPr>
            <w:tcW w:w="603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402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411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  <w:tc>
          <w:tcPr>
            <w:tcW w:w="2945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5" w:hRule="atLeast"/>
          <w:jc w:val="center"/>
        </w:trPr>
        <w:tc>
          <w:tcPr>
            <w:tcW w:w="63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成品装卸区</w:t>
            </w:r>
          </w:p>
        </w:tc>
        <w:tc>
          <w:tcPr>
            <w:tcW w:w="603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天车起重设备（LD-2吨-14.15米葫芦双设备）</w:t>
            </w:r>
          </w:p>
        </w:tc>
        <w:tc>
          <w:tcPr>
            <w:tcW w:w="402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11" w:type="pct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套</w:t>
            </w:r>
          </w:p>
        </w:tc>
        <w:tc>
          <w:tcPr>
            <w:tcW w:w="2945" w:type="pct"/>
          </w:tcPr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1.额定起重量:2吨；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2.设备作业跨度：约14.15m；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3.整机工作级别：A3；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4.作业起升高度：9m；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5.作业下降深度：9m；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6.工作电源：380v/50hz；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7.主钩左右极限位置：841.5mm/1310mm；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8.最大轮压：6.25KN；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9.整机重量：≤2.7吨；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10.整机功率：≤6.4kW；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11.主要结构形式：箱型；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12.操纵方式：地操；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13.控制系统：无线遥控；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14.吊具形式：吊钩；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15.钢丝绳型号：D6*37+1；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16.大车行走速度：20m/min；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17.大车机距：2.9m；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18.大车制动方式：锥形制动器≥2台；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19.大车制动力矩：≥98Nm；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20.大车机构功率：≥0.8kW；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21.大车机构工作级别：A3；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20.起升机构速度：8m/min；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21.起升机构功率：≥4kW；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22.起升机构工作级别：M3；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23.小车行走速度：20m/min；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24.小车机构功率：≥0.8kW；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25.小车机构工作级别：A3；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26.行车起升机构采用电动葫芦形式，起升机构采用紧凑式四合一结构；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27.行车吊钩采用单钩，执行DIN标准，钩头需安装防止滑脱功能的安全扣；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28.配置行车电气控制系统：满足国家安全规范规定或相关标准规定的所有保护措施；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29.立柱350mm*175mm*10米*8条；（保证天车起重受力安全）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30.承重梁：400mm*200mm*约64米；（保证天车起重受力安全）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31.承重部件材质：Q235B；（保证天车起重受力安全）</w:t>
            </w:r>
          </w:p>
          <w:p>
            <w:pPr>
              <w:widowControl/>
              <w:spacing w:line="360" w:lineRule="auto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32.符合设计标准：GB/T3811-2008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</w:tc>
      </w:tr>
    </w:tbl>
    <w:p>
      <w:pPr>
        <w:pStyle w:val="2"/>
        <w:spacing w:line="2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87" w:right="1474" w:bottom="1162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Sans Mono CJK JP Regular">
    <w:altName w:val="新宋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NzdjMTQ3ZGNlMjY3M2RjODY5NmJmOTM4M2RhYTYifQ=="/>
    <w:docVar w:name="KSO_WPS_MARK_KEY" w:val="8101ae24-8b1b-4194-b1c0-6f5217d83d3c"/>
  </w:docVars>
  <w:rsids>
    <w:rsidRoot w:val="6CDE681A"/>
    <w:rsid w:val="0010348B"/>
    <w:rsid w:val="001F2E9D"/>
    <w:rsid w:val="002C6DA7"/>
    <w:rsid w:val="00634EC5"/>
    <w:rsid w:val="00955F54"/>
    <w:rsid w:val="00C528D4"/>
    <w:rsid w:val="00D64AE1"/>
    <w:rsid w:val="013169E9"/>
    <w:rsid w:val="013B0F09"/>
    <w:rsid w:val="018E7169"/>
    <w:rsid w:val="0190047B"/>
    <w:rsid w:val="01DB6127"/>
    <w:rsid w:val="01E25B1B"/>
    <w:rsid w:val="02473794"/>
    <w:rsid w:val="024B6E08"/>
    <w:rsid w:val="02554CA2"/>
    <w:rsid w:val="027345B1"/>
    <w:rsid w:val="032C6B69"/>
    <w:rsid w:val="03304250"/>
    <w:rsid w:val="033C0E47"/>
    <w:rsid w:val="033E1378"/>
    <w:rsid w:val="03434CFA"/>
    <w:rsid w:val="03C230FA"/>
    <w:rsid w:val="03D8291E"/>
    <w:rsid w:val="04021749"/>
    <w:rsid w:val="04114082"/>
    <w:rsid w:val="04602319"/>
    <w:rsid w:val="04844854"/>
    <w:rsid w:val="049F343C"/>
    <w:rsid w:val="04AE367F"/>
    <w:rsid w:val="04BC223F"/>
    <w:rsid w:val="04E6106A"/>
    <w:rsid w:val="04E61FE4"/>
    <w:rsid w:val="051A33FA"/>
    <w:rsid w:val="053C0C8A"/>
    <w:rsid w:val="058B111D"/>
    <w:rsid w:val="05C3315A"/>
    <w:rsid w:val="05DC421B"/>
    <w:rsid w:val="05DE7F94"/>
    <w:rsid w:val="05E146B9"/>
    <w:rsid w:val="0616597F"/>
    <w:rsid w:val="064E6EC7"/>
    <w:rsid w:val="06587D46"/>
    <w:rsid w:val="067508F8"/>
    <w:rsid w:val="069A035E"/>
    <w:rsid w:val="06F23CF7"/>
    <w:rsid w:val="06F537E7"/>
    <w:rsid w:val="07181283"/>
    <w:rsid w:val="075C5614"/>
    <w:rsid w:val="0768574C"/>
    <w:rsid w:val="07866B35"/>
    <w:rsid w:val="07D433FC"/>
    <w:rsid w:val="080A5070"/>
    <w:rsid w:val="08154325"/>
    <w:rsid w:val="09246605"/>
    <w:rsid w:val="092E1232"/>
    <w:rsid w:val="09563255"/>
    <w:rsid w:val="09A137B2"/>
    <w:rsid w:val="09AF5ECF"/>
    <w:rsid w:val="09B434E5"/>
    <w:rsid w:val="0A00497C"/>
    <w:rsid w:val="0A20501F"/>
    <w:rsid w:val="0A222B45"/>
    <w:rsid w:val="0A96708F"/>
    <w:rsid w:val="0ACA0AE6"/>
    <w:rsid w:val="0AEC09F3"/>
    <w:rsid w:val="0B161F7E"/>
    <w:rsid w:val="0B1A1A6E"/>
    <w:rsid w:val="0B550CF8"/>
    <w:rsid w:val="0BB84DE3"/>
    <w:rsid w:val="0BCE5BAD"/>
    <w:rsid w:val="0C6F5DE9"/>
    <w:rsid w:val="0C8F1FE8"/>
    <w:rsid w:val="0CFC4D97"/>
    <w:rsid w:val="0D136775"/>
    <w:rsid w:val="0D35493D"/>
    <w:rsid w:val="0D821B4C"/>
    <w:rsid w:val="0DBC505E"/>
    <w:rsid w:val="0E022299"/>
    <w:rsid w:val="0E0D58BA"/>
    <w:rsid w:val="0E0F33E0"/>
    <w:rsid w:val="0E197090"/>
    <w:rsid w:val="0E4868F2"/>
    <w:rsid w:val="0E6928D6"/>
    <w:rsid w:val="0E8C2C83"/>
    <w:rsid w:val="0F2904D1"/>
    <w:rsid w:val="0FAB6E12"/>
    <w:rsid w:val="1010343F"/>
    <w:rsid w:val="107B4D5D"/>
    <w:rsid w:val="109D1177"/>
    <w:rsid w:val="10A342B4"/>
    <w:rsid w:val="10D726D1"/>
    <w:rsid w:val="10EE19D3"/>
    <w:rsid w:val="11877731"/>
    <w:rsid w:val="11943BFC"/>
    <w:rsid w:val="11AE2F10"/>
    <w:rsid w:val="11B76268"/>
    <w:rsid w:val="12331667"/>
    <w:rsid w:val="1246139A"/>
    <w:rsid w:val="12E7492B"/>
    <w:rsid w:val="13391AF9"/>
    <w:rsid w:val="13561AB1"/>
    <w:rsid w:val="139879D4"/>
    <w:rsid w:val="13A169DD"/>
    <w:rsid w:val="13E946D3"/>
    <w:rsid w:val="14151024"/>
    <w:rsid w:val="146D70B2"/>
    <w:rsid w:val="147026FF"/>
    <w:rsid w:val="14D40EDF"/>
    <w:rsid w:val="151732D4"/>
    <w:rsid w:val="152A6D51"/>
    <w:rsid w:val="15660219"/>
    <w:rsid w:val="15F1161D"/>
    <w:rsid w:val="167F4E7B"/>
    <w:rsid w:val="168B3820"/>
    <w:rsid w:val="17527900"/>
    <w:rsid w:val="17546308"/>
    <w:rsid w:val="178B7298"/>
    <w:rsid w:val="179E7583"/>
    <w:rsid w:val="17DF2642"/>
    <w:rsid w:val="17F559CD"/>
    <w:rsid w:val="18062EA7"/>
    <w:rsid w:val="18363C5F"/>
    <w:rsid w:val="1A9133CF"/>
    <w:rsid w:val="1AA80E44"/>
    <w:rsid w:val="1B2C029F"/>
    <w:rsid w:val="1B6805D3"/>
    <w:rsid w:val="1BCA22FD"/>
    <w:rsid w:val="1C4E77C9"/>
    <w:rsid w:val="1C8029C2"/>
    <w:rsid w:val="1CC96E50"/>
    <w:rsid w:val="1CFC7225"/>
    <w:rsid w:val="1D226DF7"/>
    <w:rsid w:val="1D255BF3"/>
    <w:rsid w:val="1D7A45EE"/>
    <w:rsid w:val="1E25455A"/>
    <w:rsid w:val="1E5135A1"/>
    <w:rsid w:val="1E6432D4"/>
    <w:rsid w:val="1EA710D5"/>
    <w:rsid w:val="1ECF44C6"/>
    <w:rsid w:val="1ED64592"/>
    <w:rsid w:val="1EFE379E"/>
    <w:rsid w:val="1F5570C1"/>
    <w:rsid w:val="1F817EB6"/>
    <w:rsid w:val="1FF266BE"/>
    <w:rsid w:val="202E3417"/>
    <w:rsid w:val="208C266E"/>
    <w:rsid w:val="20AC2D10"/>
    <w:rsid w:val="20BA367F"/>
    <w:rsid w:val="20D9162C"/>
    <w:rsid w:val="211C7E96"/>
    <w:rsid w:val="21246D4B"/>
    <w:rsid w:val="213F3B84"/>
    <w:rsid w:val="214D44F3"/>
    <w:rsid w:val="219A64A1"/>
    <w:rsid w:val="21BD4234"/>
    <w:rsid w:val="21C5052E"/>
    <w:rsid w:val="21DA38AD"/>
    <w:rsid w:val="21DD6EFA"/>
    <w:rsid w:val="21F21359"/>
    <w:rsid w:val="220A5F40"/>
    <w:rsid w:val="22B04316"/>
    <w:rsid w:val="22C34341"/>
    <w:rsid w:val="232A616E"/>
    <w:rsid w:val="23417C0D"/>
    <w:rsid w:val="23563407"/>
    <w:rsid w:val="239D2DE4"/>
    <w:rsid w:val="23D144EB"/>
    <w:rsid w:val="23D42CAA"/>
    <w:rsid w:val="23E734E6"/>
    <w:rsid w:val="23F0560A"/>
    <w:rsid w:val="24084702"/>
    <w:rsid w:val="2423778D"/>
    <w:rsid w:val="249B5576"/>
    <w:rsid w:val="24E46F1D"/>
    <w:rsid w:val="25A46B3A"/>
    <w:rsid w:val="25B065F2"/>
    <w:rsid w:val="25E1520A"/>
    <w:rsid w:val="261A696E"/>
    <w:rsid w:val="2639226E"/>
    <w:rsid w:val="26B75F6B"/>
    <w:rsid w:val="26C37006"/>
    <w:rsid w:val="27381994"/>
    <w:rsid w:val="273B4DEE"/>
    <w:rsid w:val="276B45CA"/>
    <w:rsid w:val="279F712B"/>
    <w:rsid w:val="281D1AA9"/>
    <w:rsid w:val="287C56BE"/>
    <w:rsid w:val="2895052E"/>
    <w:rsid w:val="28A16ED3"/>
    <w:rsid w:val="292518B2"/>
    <w:rsid w:val="293D309F"/>
    <w:rsid w:val="295B3526"/>
    <w:rsid w:val="29A63970"/>
    <w:rsid w:val="29F0336A"/>
    <w:rsid w:val="29F862C1"/>
    <w:rsid w:val="29FD282F"/>
    <w:rsid w:val="2A954815"/>
    <w:rsid w:val="2ABC1DA2"/>
    <w:rsid w:val="2B2067D5"/>
    <w:rsid w:val="2B222EB7"/>
    <w:rsid w:val="2B540781"/>
    <w:rsid w:val="2C027C88"/>
    <w:rsid w:val="2C3562B0"/>
    <w:rsid w:val="2C5F7223"/>
    <w:rsid w:val="2CC34474"/>
    <w:rsid w:val="2CE81574"/>
    <w:rsid w:val="2D045C82"/>
    <w:rsid w:val="2D3C366E"/>
    <w:rsid w:val="2D7F6256"/>
    <w:rsid w:val="2D811081"/>
    <w:rsid w:val="2DC45B3D"/>
    <w:rsid w:val="2DDA71BB"/>
    <w:rsid w:val="2DEA131C"/>
    <w:rsid w:val="2E2E2FB7"/>
    <w:rsid w:val="2E3F51C4"/>
    <w:rsid w:val="2E4647A4"/>
    <w:rsid w:val="2EB86D24"/>
    <w:rsid w:val="2EC27BA3"/>
    <w:rsid w:val="2EFE507F"/>
    <w:rsid w:val="2F2D14C0"/>
    <w:rsid w:val="2F4A3E20"/>
    <w:rsid w:val="2F8F1977"/>
    <w:rsid w:val="2FAA0D63"/>
    <w:rsid w:val="2FC02334"/>
    <w:rsid w:val="30240B15"/>
    <w:rsid w:val="306E3B3E"/>
    <w:rsid w:val="309061AB"/>
    <w:rsid w:val="310B1DE2"/>
    <w:rsid w:val="31434FCB"/>
    <w:rsid w:val="31465F32"/>
    <w:rsid w:val="316D2048"/>
    <w:rsid w:val="319121DA"/>
    <w:rsid w:val="31973569"/>
    <w:rsid w:val="31C679AA"/>
    <w:rsid w:val="31EE13DB"/>
    <w:rsid w:val="323963CE"/>
    <w:rsid w:val="32892923"/>
    <w:rsid w:val="32917FB8"/>
    <w:rsid w:val="32957AA8"/>
    <w:rsid w:val="33016EEC"/>
    <w:rsid w:val="330B38C7"/>
    <w:rsid w:val="334D0383"/>
    <w:rsid w:val="338B4A07"/>
    <w:rsid w:val="33B0446E"/>
    <w:rsid w:val="33C34EFC"/>
    <w:rsid w:val="33E505BB"/>
    <w:rsid w:val="341C6876"/>
    <w:rsid w:val="34272982"/>
    <w:rsid w:val="3428494C"/>
    <w:rsid w:val="344F012B"/>
    <w:rsid w:val="34565015"/>
    <w:rsid w:val="34BE410B"/>
    <w:rsid w:val="34D348B8"/>
    <w:rsid w:val="34EB7E53"/>
    <w:rsid w:val="3522139B"/>
    <w:rsid w:val="35E548A3"/>
    <w:rsid w:val="36121730"/>
    <w:rsid w:val="361C5DEB"/>
    <w:rsid w:val="364D7904"/>
    <w:rsid w:val="365437D6"/>
    <w:rsid w:val="365A214F"/>
    <w:rsid w:val="36E0150E"/>
    <w:rsid w:val="37296A11"/>
    <w:rsid w:val="373B62F7"/>
    <w:rsid w:val="374C5E8C"/>
    <w:rsid w:val="378567D2"/>
    <w:rsid w:val="37906A90"/>
    <w:rsid w:val="37C30C14"/>
    <w:rsid w:val="37CA5940"/>
    <w:rsid w:val="381A45AC"/>
    <w:rsid w:val="383733B0"/>
    <w:rsid w:val="38482DC0"/>
    <w:rsid w:val="3867270E"/>
    <w:rsid w:val="38CA4224"/>
    <w:rsid w:val="391159AF"/>
    <w:rsid w:val="394F3CB9"/>
    <w:rsid w:val="396372C3"/>
    <w:rsid w:val="396733E1"/>
    <w:rsid w:val="39B27192"/>
    <w:rsid w:val="39C742BF"/>
    <w:rsid w:val="39F2758E"/>
    <w:rsid w:val="3A6B3438"/>
    <w:rsid w:val="3AA40077"/>
    <w:rsid w:val="3B0E664A"/>
    <w:rsid w:val="3B255741"/>
    <w:rsid w:val="3B2C4D22"/>
    <w:rsid w:val="3B2F036E"/>
    <w:rsid w:val="3B6444BC"/>
    <w:rsid w:val="3C125CC6"/>
    <w:rsid w:val="3C700C3E"/>
    <w:rsid w:val="3C8A1D00"/>
    <w:rsid w:val="3CD3493D"/>
    <w:rsid w:val="3D0221DE"/>
    <w:rsid w:val="3D2739F3"/>
    <w:rsid w:val="3D5F6C0A"/>
    <w:rsid w:val="3D5F777F"/>
    <w:rsid w:val="3D6A7D83"/>
    <w:rsid w:val="3D6E046C"/>
    <w:rsid w:val="3DA54918"/>
    <w:rsid w:val="3DC2371B"/>
    <w:rsid w:val="3DEC5488"/>
    <w:rsid w:val="3DF71A98"/>
    <w:rsid w:val="3E88356A"/>
    <w:rsid w:val="3E8839B6"/>
    <w:rsid w:val="3F1C20E9"/>
    <w:rsid w:val="3F2760C3"/>
    <w:rsid w:val="3F52089A"/>
    <w:rsid w:val="3F593C0C"/>
    <w:rsid w:val="40123F0E"/>
    <w:rsid w:val="40414DCB"/>
    <w:rsid w:val="40442564"/>
    <w:rsid w:val="40485C44"/>
    <w:rsid w:val="404E2109"/>
    <w:rsid w:val="408847A8"/>
    <w:rsid w:val="40EA7211"/>
    <w:rsid w:val="411C1395"/>
    <w:rsid w:val="41544310"/>
    <w:rsid w:val="41820F87"/>
    <w:rsid w:val="41DC6D76"/>
    <w:rsid w:val="41F61BE6"/>
    <w:rsid w:val="421D53C4"/>
    <w:rsid w:val="42817701"/>
    <w:rsid w:val="42987249"/>
    <w:rsid w:val="42B314E1"/>
    <w:rsid w:val="42BA0E65"/>
    <w:rsid w:val="42D737C5"/>
    <w:rsid w:val="42DD6902"/>
    <w:rsid w:val="433E3844"/>
    <w:rsid w:val="43CF6B92"/>
    <w:rsid w:val="44095C00"/>
    <w:rsid w:val="442949F3"/>
    <w:rsid w:val="446B0669"/>
    <w:rsid w:val="45217ED8"/>
    <w:rsid w:val="455E01CE"/>
    <w:rsid w:val="45AA51C1"/>
    <w:rsid w:val="45B55914"/>
    <w:rsid w:val="45C75D73"/>
    <w:rsid w:val="45D61FFE"/>
    <w:rsid w:val="45F610F0"/>
    <w:rsid w:val="460348D1"/>
    <w:rsid w:val="460E71D6"/>
    <w:rsid w:val="4622744D"/>
    <w:rsid w:val="46E14C12"/>
    <w:rsid w:val="47404EA5"/>
    <w:rsid w:val="475926FB"/>
    <w:rsid w:val="47855EE6"/>
    <w:rsid w:val="478B21DA"/>
    <w:rsid w:val="478F0B12"/>
    <w:rsid w:val="4829252D"/>
    <w:rsid w:val="486755EB"/>
    <w:rsid w:val="48822425"/>
    <w:rsid w:val="48AE4357"/>
    <w:rsid w:val="48B84099"/>
    <w:rsid w:val="48C77E38"/>
    <w:rsid w:val="48D15F35"/>
    <w:rsid w:val="49533CDC"/>
    <w:rsid w:val="495E69EE"/>
    <w:rsid w:val="497B145D"/>
    <w:rsid w:val="499449BB"/>
    <w:rsid w:val="49B01A19"/>
    <w:rsid w:val="49FD0F8E"/>
    <w:rsid w:val="4A0155CC"/>
    <w:rsid w:val="4A174DEF"/>
    <w:rsid w:val="4A993A56"/>
    <w:rsid w:val="4AF8077D"/>
    <w:rsid w:val="4B087467"/>
    <w:rsid w:val="4B0C247A"/>
    <w:rsid w:val="4B217CD3"/>
    <w:rsid w:val="4B58121B"/>
    <w:rsid w:val="4BB17956"/>
    <w:rsid w:val="4BE156B5"/>
    <w:rsid w:val="4BFD4F55"/>
    <w:rsid w:val="4C061B3E"/>
    <w:rsid w:val="4C213D03"/>
    <w:rsid w:val="4C4A5008"/>
    <w:rsid w:val="4C602AE7"/>
    <w:rsid w:val="4C6F0F12"/>
    <w:rsid w:val="4D3C1EFE"/>
    <w:rsid w:val="4DC809F8"/>
    <w:rsid w:val="4DEF230B"/>
    <w:rsid w:val="4EF37BD9"/>
    <w:rsid w:val="4F0223DF"/>
    <w:rsid w:val="4F251D5C"/>
    <w:rsid w:val="4F6A47C2"/>
    <w:rsid w:val="500656EA"/>
    <w:rsid w:val="50106568"/>
    <w:rsid w:val="503A5393"/>
    <w:rsid w:val="503E405B"/>
    <w:rsid w:val="50574629"/>
    <w:rsid w:val="50904035"/>
    <w:rsid w:val="509B4750"/>
    <w:rsid w:val="50BB64D4"/>
    <w:rsid w:val="50D17AA6"/>
    <w:rsid w:val="51037E7B"/>
    <w:rsid w:val="51956D25"/>
    <w:rsid w:val="51BA2C30"/>
    <w:rsid w:val="5200004C"/>
    <w:rsid w:val="52120376"/>
    <w:rsid w:val="52B92EE7"/>
    <w:rsid w:val="52D01FDF"/>
    <w:rsid w:val="531B5950"/>
    <w:rsid w:val="531F4134"/>
    <w:rsid w:val="537806AC"/>
    <w:rsid w:val="53784B50"/>
    <w:rsid w:val="53CB2ED2"/>
    <w:rsid w:val="53E51C5D"/>
    <w:rsid w:val="53FE4922"/>
    <w:rsid w:val="547215A0"/>
    <w:rsid w:val="547949B4"/>
    <w:rsid w:val="54992FD0"/>
    <w:rsid w:val="54AA0D3A"/>
    <w:rsid w:val="54E57FC4"/>
    <w:rsid w:val="54FF095A"/>
    <w:rsid w:val="55200FFC"/>
    <w:rsid w:val="554051FA"/>
    <w:rsid w:val="556D100F"/>
    <w:rsid w:val="5598367D"/>
    <w:rsid w:val="55BE093A"/>
    <w:rsid w:val="55C93441"/>
    <w:rsid w:val="55E738C7"/>
    <w:rsid w:val="565C2507"/>
    <w:rsid w:val="56811F6E"/>
    <w:rsid w:val="56927CD7"/>
    <w:rsid w:val="56981066"/>
    <w:rsid w:val="575E405D"/>
    <w:rsid w:val="57716672"/>
    <w:rsid w:val="57811AFA"/>
    <w:rsid w:val="57C32112"/>
    <w:rsid w:val="57F624E8"/>
    <w:rsid w:val="57FD1D82"/>
    <w:rsid w:val="58262DCD"/>
    <w:rsid w:val="585D2567"/>
    <w:rsid w:val="58C61DD2"/>
    <w:rsid w:val="58E42340"/>
    <w:rsid w:val="58F702C5"/>
    <w:rsid w:val="59012EF2"/>
    <w:rsid w:val="591C41D0"/>
    <w:rsid w:val="59545718"/>
    <w:rsid w:val="59657925"/>
    <w:rsid w:val="597A5692"/>
    <w:rsid w:val="597B2CA5"/>
    <w:rsid w:val="59AE2310"/>
    <w:rsid w:val="59B75F10"/>
    <w:rsid w:val="59DD395F"/>
    <w:rsid w:val="5A362065"/>
    <w:rsid w:val="5A875679"/>
    <w:rsid w:val="5AC643F3"/>
    <w:rsid w:val="5AC71F19"/>
    <w:rsid w:val="5ADC59C5"/>
    <w:rsid w:val="5B3B50F4"/>
    <w:rsid w:val="5B3F7D02"/>
    <w:rsid w:val="5B690A8E"/>
    <w:rsid w:val="5BFD3E45"/>
    <w:rsid w:val="5C390BF5"/>
    <w:rsid w:val="5C4C0928"/>
    <w:rsid w:val="5CDC7EFE"/>
    <w:rsid w:val="5D2378DB"/>
    <w:rsid w:val="5D423AD9"/>
    <w:rsid w:val="5D5A7075"/>
    <w:rsid w:val="5D8365CC"/>
    <w:rsid w:val="5D845EA0"/>
    <w:rsid w:val="5DBC1ADE"/>
    <w:rsid w:val="5DFB69DA"/>
    <w:rsid w:val="5E0C42D5"/>
    <w:rsid w:val="5E5835B4"/>
    <w:rsid w:val="5F0E0117"/>
    <w:rsid w:val="5F17057A"/>
    <w:rsid w:val="5F2E59E0"/>
    <w:rsid w:val="5F881C77"/>
    <w:rsid w:val="5FC44C79"/>
    <w:rsid w:val="60805044"/>
    <w:rsid w:val="608D7E8F"/>
    <w:rsid w:val="609B3C2C"/>
    <w:rsid w:val="61047A23"/>
    <w:rsid w:val="61227EAA"/>
    <w:rsid w:val="61475B62"/>
    <w:rsid w:val="6166050D"/>
    <w:rsid w:val="622639C9"/>
    <w:rsid w:val="624D71A8"/>
    <w:rsid w:val="62B611F1"/>
    <w:rsid w:val="62E356DB"/>
    <w:rsid w:val="62E73159"/>
    <w:rsid w:val="630261E5"/>
    <w:rsid w:val="637D3ABD"/>
    <w:rsid w:val="63A60BB0"/>
    <w:rsid w:val="63AB062A"/>
    <w:rsid w:val="64104931"/>
    <w:rsid w:val="64240A29"/>
    <w:rsid w:val="64322AF9"/>
    <w:rsid w:val="64324F2C"/>
    <w:rsid w:val="64393E88"/>
    <w:rsid w:val="644A7E43"/>
    <w:rsid w:val="645F724E"/>
    <w:rsid w:val="646802C9"/>
    <w:rsid w:val="649C7F73"/>
    <w:rsid w:val="64AF7CA6"/>
    <w:rsid w:val="64B67287"/>
    <w:rsid w:val="64D616D7"/>
    <w:rsid w:val="64DE67DD"/>
    <w:rsid w:val="64F8164D"/>
    <w:rsid w:val="6509385A"/>
    <w:rsid w:val="650A1380"/>
    <w:rsid w:val="66334A3D"/>
    <w:rsid w:val="666D1BC7"/>
    <w:rsid w:val="66BC2B4E"/>
    <w:rsid w:val="66D103A8"/>
    <w:rsid w:val="66EA1EFB"/>
    <w:rsid w:val="66F44096"/>
    <w:rsid w:val="66FE565B"/>
    <w:rsid w:val="675F3C06"/>
    <w:rsid w:val="677B47B7"/>
    <w:rsid w:val="67AE06E9"/>
    <w:rsid w:val="67E20393"/>
    <w:rsid w:val="689C2C37"/>
    <w:rsid w:val="68AD3CD5"/>
    <w:rsid w:val="68D6075F"/>
    <w:rsid w:val="68D67EF7"/>
    <w:rsid w:val="68F66154"/>
    <w:rsid w:val="6908207B"/>
    <w:rsid w:val="69584DB0"/>
    <w:rsid w:val="6965127B"/>
    <w:rsid w:val="696901F5"/>
    <w:rsid w:val="69733998"/>
    <w:rsid w:val="69AF24F6"/>
    <w:rsid w:val="69C3709F"/>
    <w:rsid w:val="69C53AC8"/>
    <w:rsid w:val="69C75A92"/>
    <w:rsid w:val="69C83074"/>
    <w:rsid w:val="69D2253C"/>
    <w:rsid w:val="69D56401"/>
    <w:rsid w:val="6A1231B1"/>
    <w:rsid w:val="6A356EA0"/>
    <w:rsid w:val="6A3749C6"/>
    <w:rsid w:val="6A8120E5"/>
    <w:rsid w:val="6B470242"/>
    <w:rsid w:val="6B8864B3"/>
    <w:rsid w:val="6BC32289"/>
    <w:rsid w:val="6BCB2829"/>
    <w:rsid w:val="6C00528B"/>
    <w:rsid w:val="6C7D068A"/>
    <w:rsid w:val="6CDE681A"/>
    <w:rsid w:val="6CE4695B"/>
    <w:rsid w:val="6D490077"/>
    <w:rsid w:val="6D4D4500"/>
    <w:rsid w:val="6D4E59EB"/>
    <w:rsid w:val="6D8B66E8"/>
    <w:rsid w:val="6DCA78FF"/>
    <w:rsid w:val="6E267286"/>
    <w:rsid w:val="6E272FA3"/>
    <w:rsid w:val="6E322BE6"/>
    <w:rsid w:val="6E5D7C2B"/>
    <w:rsid w:val="6E712470"/>
    <w:rsid w:val="6ECA666D"/>
    <w:rsid w:val="6F3D3E43"/>
    <w:rsid w:val="6F3E2352"/>
    <w:rsid w:val="6F4162E7"/>
    <w:rsid w:val="6F96218E"/>
    <w:rsid w:val="6FD47F9E"/>
    <w:rsid w:val="701B2694"/>
    <w:rsid w:val="70275D00"/>
    <w:rsid w:val="7064403B"/>
    <w:rsid w:val="70A73F27"/>
    <w:rsid w:val="70AE52B6"/>
    <w:rsid w:val="70D820CE"/>
    <w:rsid w:val="70DC0075"/>
    <w:rsid w:val="70F62301"/>
    <w:rsid w:val="70F65308"/>
    <w:rsid w:val="71502811"/>
    <w:rsid w:val="71B903B6"/>
    <w:rsid w:val="71EB5C19"/>
    <w:rsid w:val="72227D09"/>
    <w:rsid w:val="723E08BB"/>
    <w:rsid w:val="727E20F3"/>
    <w:rsid w:val="72A2709C"/>
    <w:rsid w:val="72E7414E"/>
    <w:rsid w:val="735760D9"/>
    <w:rsid w:val="735C549D"/>
    <w:rsid w:val="73774085"/>
    <w:rsid w:val="737F2F3A"/>
    <w:rsid w:val="738844E4"/>
    <w:rsid w:val="739E3378"/>
    <w:rsid w:val="73E21E46"/>
    <w:rsid w:val="73F676A0"/>
    <w:rsid w:val="7419338E"/>
    <w:rsid w:val="74736F42"/>
    <w:rsid w:val="74885CCA"/>
    <w:rsid w:val="74B310ED"/>
    <w:rsid w:val="74BB61F3"/>
    <w:rsid w:val="74D80B53"/>
    <w:rsid w:val="74F3598D"/>
    <w:rsid w:val="75071439"/>
    <w:rsid w:val="750A6B64"/>
    <w:rsid w:val="757939E9"/>
    <w:rsid w:val="757A7E5C"/>
    <w:rsid w:val="75915FDB"/>
    <w:rsid w:val="75A4312B"/>
    <w:rsid w:val="75AB4B53"/>
    <w:rsid w:val="75CA0DE4"/>
    <w:rsid w:val="76740D50"/>
    <w:rsid w:val="76A553AD"/>
    <w:rsid w:val="76D65566"/>
    <w:rsid w:val="76E41A31"/>
    <w:rsid w:val="76EA2DC0"/>
    <w:rsid w:val="77010C3F"/>
    <w:rsid w:val="772938E8"/>
    <w:rsid w:val="776668EA"/>
    <w:rsid w:val="77933457"/>
    <w:rsid w:val="77B7137E"/>
    <w:rsid w:val="787D038F"/>
    <w:rsid w:val="788A0401"/>
    <w:rsid w:val="78F13561"/>
    <w:rsid w:val="79183C14"/>
    <w:rsid w:val="791A5BDE"/>
    <w:rsid w:val="79237EC3"/>
    <w:rsid w:val="794669D3"/>
    <w:rsid w:val="79A13C0A"/>
    <w:rsid w:val="79DC67E9"/>
    <w:rsid w:val="79E93803"/>
    <w:rsid w:val="79F30874"/>
    <w:rsid w:val="7A53343E"/>
    <w:rsid w:val="7AA24727"/>
    <w:rsid w:val="7AAC6D0A"/>
    <w:rsid w:val="7B933A26"/>
    <w:rsid w:val="7BA619AB"/>
    <w:rsid w:val="7BB0282A"/>
    <w:rsid w:val="7BE20509"/>
    <w:rsid w:val="7C454E9B"/>
    <w:rsid w:val="7C9105F2"/>
    <w:rsid w:val="7C9E2682"/>
    <w:rsid w:val="7CED7166"/>
    <w:rsid w:val="7D08785F"/>
    <w:rsid w:val="7DC723CC"/>
    <w:rsid w:val="7E664C2A"/>
    <w:rsid w:val="7EA12E69"/>
    <w:rsid w:val="7ECD36F3"/>
    <w:rsid w:val="7F315A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pPr>
      <w:widowControl/>
      <w:jc w:val="left"/>
    </w:p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customStyle="1" w:styleId="11">
    <w:name w:val="批注框文本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206</Words>
  <Characters>1177</Characters>
  <Lines>9</Lines>
  <Paragraphs>2</Paragraphs>
  <TotalTime>5</TotalTime>
  <ScaleCrop>false</ScaleCrop>
  <LinksUpToDate>false</LinksUpToDate>
  <CharactersWithSpaces>1381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2024-03-27T07:52:00Z</dcterms:created>
  <dc:creator>小桥流水。</dc:creator>
  <cp:lastModifiedBy>WPS_1698723210</cp:lastModifiedBy>
  <cp:lastPrinted>2024-03-26T02:47:00Z</cp:lastPrinted>
  <dcterms:modified xsi:type="dcterms:W3CDTF">2024-03-27T07:53:36Z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5492800A7D1D4E5A98B64671497E95BF_13</vt:lpwstr>
  </property>
</Properties>
</file>