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419E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附件三：</w:t>
      </w:r>
    </w:p>
    <w:p w14:paraId="6B203B3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050"/>
      </w:tblGrid>
      <w:tr w14:paraId="6CF3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78CFB2F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050" w:type="dxa"/>
          </w:tcPr>
          <w:p w14:paraId="28955661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4B7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20F0D3FF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50" w:type="dxa"/>
          </w:tcPr>
          <w:p w14:paraId="727118C4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DE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794F607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对接人</w:t>
            </w:r>
          </w:p>
        </w:tc>
        <w:tc>
          <w:tcPr>
            <w:tcW w:w="6050" w:type="dxa"/>
          </w:tcPr>
          <w:p w14:paraId="5C9B7979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E7C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6E0E14E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050" w:type="dxa"/>
          </w:tcPr>
          <w:p w14:paraId="56EA0A98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0DD1E52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法定代表人签字并加盖公章：</w:t>
      </w:r>
    </w:p>
    <w:p w14:paraId="24F64791">
      <w:pPr>
        <w:ind w:firstLine="3200" w:firstLineChars="10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2024年8月*日</w:t>
      </w:r>
    </w:p>
    <w:sectPr>
      <w:footerReference r:id="rId3" w:type="default"/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6E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3EFD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3EFD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7E3B3944"/>
    <w:rsid w:val="0B6D6042"/>
    <w:rsid w:val="0C315A51"/>
    <w:rsid w:val="12244F80"/>
    <w:rsid w:val="13B66364"/>
    <w:rsid w:val="17A13BDF"/>
    <w:rsid w:val="1D976F4E"/>
    <w:rsid w:val="227955D4"/>
    <w:rsid w:val="242C036F"/>
    <w:rsid w:val="255D00E3"/>
    <w:rsid w:val="25E426E9"/>
    <w:rsid w:val="26672811"/>
    <w:rsid w:val="284D345B"/>
    <w:rsid w:val="2A596295"/>
    <w:rsid w:val="2D24177F"/>
    <w:rsid w:val="2F2B5748"/>
    <w:rsid w:val="2F411C4D"/>
    <w:rsid w:val="2F5F356A"/>
    <w:rsid w:val="30DF568A"/>
    <w:rsid w:val="31D33BB3"/>
    <w:rsid w:val="329F26D5"/>
    <w:rsid w:val="340A1DD0"/>
    <w:rsid w:val="34B72FC7"/>
    <w:rsid w:val="3C6A7C3F"/>
    <w:rsid w:val="3F8E54F7"/>
    <w:rsid w:val="432D5ADB"/>
    <w:rsid w:val="44B951D0"/>
    <w:rsid w:val="44D41AE9"/>
    <w:rsid w:val="451E392D"/>
    <w:rsid w:val="479B1800"/>
    <w:rsid w:val="49321A57"/>
    <w:rsid w:val="4E7B76FB"/>
    <w:rsid w:val="4F7D74A2"/>
    <w:rsid w:val="4FD277EE"/>
    <w:rsid w:val="51764C26"/>
    <w:rsid w:val="527210C2"/>
    <w:rsid w:val="52C708E9"/>
    <w:rsid w:val="52E55A8A"/>
    <w:rsid w:val="540E5CFC"/>
    <w:rsid w:val="59FD318C"/>
    <w:rsid w:val="5C1668F8"/>
    <w:rsid w:val="60FC64EC"/>
    <w:rsid w:val="62AA273A"/>
    <w:rsid w:val="63ED3D4B"/>
    <w:rsid w:val="64122457"/>
    <w:rsid w:val="64E30DE9"/>
    <w:rsid w:val="66855163"/>
    <w:rsid w:val="675E7762"/>
    <w:rsid w:val="67E22141"/>
    <w:rsid w:val="6A343029"/>
    <w:rsid w:val="6C3167E1"/>
    <w:rsid w:val="6CD3474E"/>
    <w:rsid w:val="6DA41282"/>
    <w:rsid w:val="70CB6A6C"/>
    <w:rsid w:val="70D34D1C"/>
    <w:rsid w:val="71D21478"/>
    <w:rsid w:val="73412411"/>
    <w:rsid w:val="73966C01"/>
    <w:rsid w:val="758D5DE2"/>
    <w:rsid w:val="764A782F"/>
    <w:rsid w:val="77312C20"/>
    <w:rsid w:val="781F4CEB"/>
    <w:rsid w:val="799A1B97"/>
    <w:rsid w:val="7B303574"/>
    <w:rsid w:val="7BDE7397"/>
    <w:rsid w:val="7DB11419"/>
    <w:rsid w:val="7E3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2209</Words>
  <Characters>2407</Characters>
  <Lines>0</Lines>
  <Paragraphs>0</Paragraphs>
  <TotalTime>45</TotalTime>
  <ScaleCrop>false</ScaleCrop>
  <LinksUpToDate>false</LinksUpToDate>
  <CharactersWithSpaces>2464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2021-03-22T01:22:00Z</dcterms:created>
  <dc:creator>奕</dc:creator>
  <cp:lastModifiedBy>WPS_1698723210</cp:lastModifiedBy>
  <cp:lastPrinted>2022-06-01T01:37:00Z</cp:lastPrinted>
  <dcterms:modified xsi:type="dcterms:W3CDTF">2024-08-06T01:02:17Z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5ED22526C357406FA23DC4B250FC43EE_13</vt:lpwstr>
  </property>
</Properties>
</file>