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AEEA3">
      <w:pPr>
        <w:pStyle w:val="2"/>
        <w:ind w:left="0" w:leftChars="0" w:firstLine="0" w:firstLineChars="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附件一</w:t>
      </w:r>
      <w:bookmarkStart w:id="0" w:name="_GoBack"/>
      <w:bookmarkEnd w:id="0"/>
    </w:p>
    <w:p w14:paraId="6ABFE3F0"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材料需求清单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 订单编号：P020240921005）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755"/>
        <w:gridCol w:w="3036"/>
        <w:gridCol w:w="1035"/>
        <w:gridCol w:w="1797"/>
        <w:gridCol w:w="1647"/>
        <w:gridCol w:w="1709"/>
        <w:gridCol w:w="2314"/>
      </w:tblGrid>
      <w:tr w14:paraId="02B3E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0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A14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 w14:paraId="1DF26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号</w:t>
            </w:r>
          </w:p>
        </w:tc>
        <w:tc>
          <w:tcPr>
            <w:tcW w:w="619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4BF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称</w:t>
            </w:r>
          </w:p>
        </w:tc>
        <w:tc>
          <w:tcPr>
            <w:tcW w:w="107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10E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格</w:t>
            </w:r>
          </w:p>
        </w:tc>
        <w:tc>
          <w:tcPr>
            <w:tcW w:w="365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257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数量</w:t>
            </w:r>
          </w:p>
          <w:p w14:paraId="2A385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（m³）</w:t>
            </w:r>
          </w:p>
        </w:tc>
        <w:tc>
          <w:tcPr>
            <w:tcW w:w="634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992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到货时间</w:t>
            </w:r>
          </w:p>
        </w:tc>
        <w:tc>
          <w:tcPr>
            <w:tcW w:w="58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D25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控制价</w:t>
            </w:r>
          </w:p>
          <w:p w14:paraId="10E76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  <w:t>（英寸价格/方）</w:t>
            </w:r>
          </w:p>
        </w:tc>
        <w:tc>
          <w:tcPr>
            <w:tcW w:w="603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D17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品牌要求</w:t>
            </w:r>
          </w:p>
        </w:tc>
        <w:tc>
          <w:tcPr>
            <w:tcW w:w="81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31B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2FEAE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DC8AB9"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67C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泰国橡胶木</w:t>
            </w:r>
          </w:p>
          <w:p w14:paraId="4579CC69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（AB）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A342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长：1-1.3米</w:t>
            </w:r>
          </w:p>
          <w:p w14:paraId="602FB4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宽：2-3寸</w:t>
            </w:r>
          </w:p>
          <w:p w14:paraId="25F8D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厚：5/8（30mm）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FE3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650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C3D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9月30日前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F2E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4590元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8FD5EE">
            <w:pPr>
              <w:pStyle w:val="2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VW   SPT</w:t>
            </w:r>
          </w:p>
          <w:p w14:paraId="0428C122">
            <w:pPr>
              <w:pStyle w:val="2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SUNCITY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135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600m³起报,其中厚度33mm需达到50%及以上，交货地点为广东佛山市、四会市</w:t>
            </w:r>
          </w:p>
        </w:tc>
      </w:tr>
    </w:tbl>
    <w:p w14:paraId="59263A3C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19" w:right="1440" w:bottom="1519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Mono CJK JP Regular">
    <w:altName w:val="新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ACE2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AE8B5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AE8B5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4E4CD"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zdjMTQ3ZGNlMjY3M2RjODY5NmJmOTM4M2RhYTYifQ=="/>
  </w:docVars>
  <w:rsids>
    <w:rsidRoot w:val="5AC962E9"/>
    <w:rsid w:val="01E43C17"/>
    <w:rsid w:val="0250441F"/>
    <w:rsid w:val="0289364B"/>
    <w:rsid w:val="02BC723B"/>
    <w:rsid w:val="04091921"/>
    <w:rsid w:val="043B4AFE"/>
    <w:rsid w:val="05506BF3"/>
    <w:rsid w:val="05614B95"/>
    <w:rsid w:val="06A04D5B"/>
    <w:rsid w:val="06CE27EA"/>
    <w:rsid w:val="0A4B6776"/>
    <w:rsid w:val="0A6D445B"/>
    <w:rsid w:val="0B7D4D53"/>
    <w:rsid w:val="0B841B36"/>
    <w:rsid w:val="0E566E46"/>
    <w:rsid w:val="0F4201AB"/>
    <w:rsid w:val="10023A55"/>
    <w:rsid w:val="1008791E"/>
    <w:rsid w:val="10D8680B"/>
    <w:rsid w:val="12F42BA4"/>
    <w:rsid w:val="156C511A"/>
    <w:rsid w:val="1633002A"/>
    <w:rsid w:val="16F969DB"/>
    <w:rsid w:val="188E644C"/>
    <w:rsid w:val="18C64957"/>
    <w:rsid w:val="1991588E"/>
    <w:rsid w:val="19D259DA"/>
    <w:rsid w:val="19E738B7"/>
    <w:rsid w:val="1A3D14A4"/>
    <w:rsid w:val="1A5A3CA8"/>
    <w:rsid w:val="1C1226AB"/>
    <w:rsid w:val="1D216C8C"/>
    <w:rsid w:val="222F3519"/>
    <w:rsid w:val="22E42C89"/>
    <w:rsid w:val="263E5CF9"/>
    <w:rsid w:val="27B83890"/>
    <w:rsid w:val="2BC76CD0"/>
    <w:rsid w:val="2BF4245C"/>
    <w:rsid w:val="2E0221C2"/>
    <w:rsid w:val="2FA421E7"/>
    <w:rsid w:val="30184AB3"/>
    <w:rsid w:val="302A3C52"/>
    <w:rsid w:val="31ED14BF"/>
    <w:rsid w:val="339A2875"/>
    <w:rsid w:val="354718C5"/>
    <w:rsid w:val="373F3178"/>
    <w:rsid w:val="37A10C18"/>
    <w:rsid w:val="37F70D84"/>
    <w:rsid w:val="38F31085"/>
    <w:rsid w:val="3AB84667"/>
    <w:rsid w:val="3ECC0332"/>
    <w:rsid w:val="3EFF34B4"/>
    <w:rsid w:val="43AD6441"/>
    <w:rsid w:val="43C06492"/>
    <w:rsid w:val="44DD526E"/>
    <w:rsid w:val="451A5B6F"/>
    <w:rsid w:val="49141456"/>
    <w:rsid w:val="49E94AFF"/>
    <w:rsid w:val="4ACE5467"/>
    <w:rsid w:val="4BF008A0"/>
    <w:rsid w:val="4CBD7ED0"/>
    <w:rsid w:val="4CFD0EC6"/>
    <w:rsid w:val="4F7D315D"/>
    <w:rsid w:val="4FF0600B"/>
    <w:rsid w:val="502D49EA"/>
    <w:rsid w:val="505C317B"/>
    <w:rsid w:val="522314EF"/>
    <w:rsid w:val="530D6D8F"/>
    <w:rsid w:val="53224C0A"/>
    <w:rsid w:val="53967015"/>
    <w:rsid w:val="53D006EF"/>
    <w:rsid w:val="543F44B5"/>
    <w:rsid w:val="55596EFD"/>
    <w:rsid w:val="5568601F"/>
    <w:rsid w:val="572411F9"/>
    <w:rsid w:val="581B7F2F"/>
    <w:rsid w:val="58767792"/>
    <w:rsid w:val="58AD0AE6"/>
    <w:rsid w:val="58AE2A46"/>
    <w:rsid w:val="59A6264B"/>
    <w:rsid w:val="5AC962E9"/>
    <w:rsid w:val="5BF93621"/>
    <w:rsid w:val="5CE639D8"/>
    <w:rsid w:val="603829E0"/>
    <w:rsid w:val="60502BD3"/>
    <w:rsid w:val="60845439"/>
    <w:rsid w:val="61050563"/>
    <w:rsid w:val="6163203D"/>
    <w:rsid w:val="61A81485"/>
    <w:rsid w:val="628968C4"/>
    <w:rsid w:val="641E0DFC"/>
    <w:rsid w:val="64277096"/>
    <w:rsid w:val="64783F12"/>
    <w:rsid w:val="65654337"/>
    <w:rsid w:val="65801643"/>
    <w:rsid w:val="66795444"/>
    <w:rsid w:val="66D760C2"/>
    <w:rsid w:val="675D1C3B"/>
    <w:rsid w:val="67EB0A09"/>
    <w:rsid w:val="6992020F"/>
    <w:rsid w:val="6ADF4882"/>
    <w:rsid w:val="6D417909"/>
    <w:rsid w:val="6D5341C7"/>
    <w:rsid w:val="6F5035BB"/>
    <w:rsid w:val="6FD83BCE"/>
    <w:rsid w:val="714222CE"/>
    <w:rsid w:val="718B6CFA"/>
    <w:rsid w:val="723820A3"/>
    <w:rsid w:val="7428735F"/>
    <w:rsid w:val="74D21806"/>
    <w:rsid w:val="754A7CD2"/>
    <w:rsid w:val="757B5511"/>
    <w:rsid w:val="766A5FB1"/>
    <w:rsid w:val="774614A8"/>
    <w:rsid w:val="789E3E62"/>
    <w:rsid w:val="7ACC4F80"/>
    <w:rsid w:val="7B87375C"/>
    <w:rsid w:val="7BA521C5"/>
    <w:rsid w:val="7E703633"/>
    <w:rsid w:val="7EE051D4"/>
    <w:rsid w:val="7F1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424</Characters>
  <Lines>0</Lines>
  <Paragraphs>0</Paragraphs>
  <TotalTime>14</TotalTime>
  <ScaleCrop>false</ScaleCrop>
  <LinksUpToDate>false</LinksUpToDate>
  <CharactersWithSpaces>432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WPS_1698723210</cp:lastModifiedBy>
  <cp:lastPrinted>2023-11-28T07:55:00Z</cp:lastPrinted>
  <dcterms:modified xsi:type="dcterms:W3CDTF">2024-09-23T07:23:41Z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7AB8890510824A9FBC4C54DBBF7BC8A0_13</vt:lpwstr>
  </property>
</Properties>
</file>