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6BF77">
      <w:pPr>
        <w:pStyle w:val="2"/>
        <w:rPr>
          <w:rFonts w:hint="eastAsia" w:ascii="仿宋" w:hAnsi="仿宋" w:eastAsia="仿宋" w:cs="仿宋"/>
          <w:sz w:val="32"/>
          <w:szCs w:val="32"/>
          <w:lang w:val="en-US" w:eastAsia="zh-CN"/>
        </w:rPr>
      </w:pPr>
      <w:r>
        <w:rPr>
          <w:rFonts w:hint="eastAsia" w:ascii="仿宋" w:hAnsi="仿宋" w:eastAsia="仿宋" w:cs="仿宋"/>
          <w:sz w:val="21"/>
          <w:szCs w:val="21"/>
          <w:u w:val="none"/>
          <w:lang w:val="en-US" w:eastAsia="zh-CN"/>
        </w:rPr>
        <w:t>附件二：</w:t>
      </w:r>
    </w:p>
    <w:p w14:paraId="7247576C">
      <w:pPr>
        <w:jc w:val="center"/>
        <w:rPr>
          <w:rFonts w:hint="eastAsia" w:ascii="黑体" w:hAnsi="黑体" w:eastAsia="黑体" w:cs="黑体"/>
          <w:b w:val="0"/>
          <w:bCs w:val="0"/>
          <w:sz w:val="44"/>
          <w:szCs w:val="44"/>
          <w:u w:val="none"/>
          <w:lang w:val="en-US" w:eastAsia="zh-CN"/>
        </w:rPr>
      </w:pPr>
      <w:r>
        <w:rPr>
          <w:rFonts w:hint="eastAsia" w:ascii="黑体" w:hAnsi="黑体" w:eastAsia="黑体" w:cs="黑体"/>
          <w:b w:val="0"/>
          <w:bCs w:val="0"/>
          <w:sz w:val="44"/>
          <w:szCs w:val="44"/>
          <w:u w:val="none"/>
          <w:lang w:val="en-US" w:eastAsia="zh-CN"/>
        </w:rPr>
        <w:t>售后服务承诺书</w:t>
      </w:r>
      <w:bookmarkStart w:id="0" w:name="_GoBack"/>
      <w:bookmarkEnd w:id="0"/>
    </w:p>
    <w:p w14:paraId="44F1ACC4">
      <w:pPr>
        <w:jc w:val="center"/>
        <w:rPr>
          <w:rFonts w:hint="eastAsia" w:ascii="黑体" w:hAnsi="黑体" w:eastAsia="黑体" w:cs="黑体"/>
          <w:b w:val="0"/>
          <w:bCs w:val="0"/>
          <w:sz w:val="44"/>
          <w:szCs w:val="44"/>
          <w:u w:val="none"/>
          <w:lang w:val="en-US" w:eastAsia="zh-CN"/>
        </w:rPr>
      </w:pPr>
    </w:p>
    <w:p w14:paraId="0718A993">
      <w:pPr>
        <w:jc w:val="left"/>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赣州市南康区城发集团星冠贸易有限公司：</w:t>
      </w:r>
    </w:p>
    <w:p w14:paraId="0107FF0B">
      <w:pPr>
        <w:jc w:val="left"/>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 xml:space="preserve">   我司现就贵司胶水采购项目的售后服务，做出以下承诺：</w:t>
      </w:r>
    </w:p>
    <w:p w14:paraId="08818447">
      <w:pPr>
        <w:numPr>
          <w:ilvl w:val="0"/>
          <w:numId w:val="1"/>
        </w:numPr>
        <w:jc w:val="left"/>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若我司中选贵司2025年2月-2026年2月胶水（拼板胶含固化剂、指接胶）供应，我司可无偿安排专业技术人员驻厂1个月，1个月后我司专业技术人员每周到厂至少一次做技术指导与工艺复检；</w:t>
      </w:r>
    </w:p>
    <w:p w14:paraId="64FB6E99">
      <w:pPr>
        <w:numPr>
          <w:ilvl w:val="0"/>
          <w:numId w:val="1"/>
        </w:numPr>
        <w:jc w:val="left"/>
        <w:rPr>
          <w:rFonts w:hint="default"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若我司中选贵司2025年2月-2026年2月胶水（拼板胶含固化剂、指接胶）供应，我司可无偿根据贵司实际需求和时间安排专业技术人员不定期的给贵司员工赋能培训；</w:t>
      </w:r>
    </w:p>
    <w:p w14:paraId="683457ED">
      <w:pPr>
        <w:numPr>
          <w:ilvl w:val="0"/>
          <w:numId w:val="1"/>
        </w:numPr>
        <w:jc w:val="left"/>
        <w:rPr>
          <w:rFonts w:hint="default"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若我司中选贵司2025年2月-2026年2月胶水（拼板胶含固化剂、指接胶）供应，我司可根据贵司工厂（智能制造备料中心）生产需求免费提供自动混胶机（具体数量根据生产需求来定）；</w:t>
      </w:r>
    </w:p>
    <w:p w14:paraId="1EDD9889">
      <w:pPr>
        <w:numPr>
          <w:ilvl w:val="0"/>
          <w:numId w:val="1"/>
        </w:numPr>
        <w:jc w:val="left"/>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若我司中选贵司2025年2月-2026年2月胶水（拼板胶含固化剂、指接胶）供应，若因胶水质量问题导致贵司生产拼板质量问题所造成贵司的损失，我司可赔偿贵司相对应损失。</w:t>
      </w:r>
    </w:p>
    <w:p w14:paraId="2E5A6E0B">
      <w:pPr>
        <w:jc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法定代表人签字并加盖公章：</w:t>
      </w:r>
    </w:p>
    <w:p w14:paraId="23716E0A">
      <w:pPr>
        <w:ind w:firstLine="3200" w:firstLineChars="1000"/>
        <w:jc w:val="both"/>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2025年   月   日</w:t>
      </w:r>
    </w:p>
    <w:p w14:paraId="24F64791">
      <w:pPr>
        <w:jc w:val="both"/>
        <w:rPr>
          <w:rFonts w:hint="default" w:ascii="仿宋" w:hAnsi="仿宋" w:eastAsia="仿宋" w:cs="仿宋"/>
          <w:b w:val="0"/>
          <w:bCs w:val="0"/>
          <w:sz w:val="32"/>
          <w:szCs w:val="32"/>
          <w:u w:val="none"/>
          <w:lang w:val="en-US" w:eastAsia="zh-CN"/>
        </w:rPr>
      </w:pPr>
    </w:p>
    <w:sectPr>
      <w:footerReference r:id="rId3" w:type="default"/>
      <w:pgSz w:w="11906" w:h="16838"/>
      <w:pgMar w:top="1440" w:right="197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56EE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3EFD3">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C3EFD3">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03AAF"/>
    <w:multiLevelType w:val="singleLevel"/>
    <w:tmpl w:val="08A03AA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0M2YyNjczNWNiZDZjNTRlNDU4YjIyNjc4YWIxMTAifQ=="/>
  </w:docVars>
  <w:rsids>
    <w:rsidRoot w:val="7E3B3944"/>
    <w:rsid w:val="057E5747"/>
    <w:rsid w:val="060244CF"/>
    <w:rsid w:val="0A9E1ACD"/>
    <w:rsid w:val="0B6D6042"/>
    <w:rsid w:val="0BBF6171"/>
    <w:rsid w:val="0BF83A12"/>
    <w:rsid w:val="0C315A51"/>
    <w:rsid w:val="0D4E59FF"/>
    <w:rsid w:val="0DBA7538"/>
    <w:rsid w:val="12244F80"/>
    <w:rsid w:val="13A22600"/>
    <w:rsid w:val="13B66364"/>
    <w:rsid w:val="17A13BDF"/>
    <w:rsid w:val="1A564145"/>
    <w:rsid w:val="1D314D0F"/>
    <w:rsid w:val="1D976F4E"/>
    <w:rsid w:val="204436B2"/>
    <w:rsid w:val="20F85F56"/>
    <w:rsid w:val="22153965"/>
    <w:rsid w:val="227955D4"/>
    <w:rsid w:val="23522AED"/>
    <w:rsid w:val="23FC34CB"/>
    <w:rsid w:val="242C036F"/>
    <w:rsid w:val="255D00E3"/>
    <w:rsid w:val="25806696"/>
    <w:rsid w:val="25E426E9"/>
    <w:rsid w:val="26672811"/>
    <w:rsid w:val="27286E69"/>
    <w:rsid w:val="27606603"/>
    <w:rsid w:val="2815563F"/>
    <w:rsid w:val="281966A8"/>
    <w:rsid w:val="2838132E"/>
    <w:rsid w:val="295B3526"/>
    <w:rsid w:val="2A4D10C0"/>
    <w:rsid w:val="2A596295"/>
    <w:rsid w:val="2D24177F"/>
    <w:rsid w:val="2F2B5748"/>
    <w:rsid w:val="2F411C4D"/>
    <w:rsid w:val="2F5F356A"/>
    <w:rsid w:val="30DF568A"/>
    <w:rsid w:val="315F16D9"/>
    <w:rsid w:val="31D33BB3"/>
    <w:rsid w:val="324F79A0"/>
    <w:rsid w:val="329F26D5"/>
    <w:rsid w:val="340A1DD0"/>
    <w:rsid w:val="34B72FC7"/>
    <w:rsid w:val="3A654204"/>
    <w:rsid w:val="3C6A7C3F"/>
    <w:rsid w:val="3F8E54F7"/>
    <w:rsid w:val="3FBE44C2"/>
    <w:rsid w:val="4070745F"/>
    <w:rsid w:val="432D5ADB"/>
    <w:rsid w:val="44B951D0"/>
    <w:rsid w:val="44D41AE9"/>
    <w:rsid w:val="451E392D"/>
    <w:rsid w:val="465A166B"/>
    <w:rsid w:val="479B1800"/>
    <w:rsid w:val="49321A57"/>
    <w:rsid w:val="4C4874E2"/>
    <w:rsid w:val="4C87000A"/>
    <w:rsid w:val="4E7B76FB"/>
    <w:rsid w:val="4ED84B4D"/>
    <w:rsid w:val="4F7D74A2"/>
    <w:rsid w:val="4F8D1DDB"/>
    <w:rsid w:val="4FD277EE"/>
    <w:rsid w:val="51624BA2"/>
    <w:rsid w:val="51764C26"/>
    <w:rsid w:val="527210C2"/>
    <w:rsid w:val="52C708E9"/>
    <w:rsid w:val="52E55A8A"/>
    <w:rsid w:val="540E5CFC"/>
    <w:rsid w:val="54B576DE"/>
    <w:rsid w:val="57CA6486"/>
    <w:rsid w:val="57F4051E"/>
    <w:rsid w:val="58F806F4"/>
    <w:rsid w:val="59FD318C"/>
    <w:rsid w:val="5A967CB0"/>
    <w:rsid w:val="5B4672E2"/>
    <w:rsid w:val="5BD448EE"/>
    <w:rsid w:val="5C1668F8"/>
    <w:rsid w:val="5C3E620B"/>
    <w:rsid w:val="5D153410"/>
    <w:rsid w:val="5D2A563C"/>
    <w:rsid w:val="60065292"/>
    <w:rsid w:val="62AA273A"/>
    <w:rsid w:val="63ED3D4B"/>
    <w:rsid w:val="64122457"/>
    <w:rsid w:val="649971CB"/>
    <w:rsid w:val="64CC6AAA"/>
    <w:rsid w:val="64E30DE9"/>
    <w:rsid w:val="66855163"/>
    <w:rsid w:val="675E7762"/>
    <w:rsid w:val="67E22141"/>
    <w:rsid w:val="6A343029"/>
    <w:rsid w:val="6A6E4160"/>
    <w:rsid w:val="6AA638F9"/>
    <w:rsid w:val="6C3167E1"/>
    <w:rsid w:val="6C372F36"/>
    <w:rsid w:val="6CD3474E"/>
    <w:rsid w:val="6DA41282"/>
    <w:rsid w:val="6E8448A3"/>
    <w:rsid w:val="6EEE0509"/>
    <w:rsid w:val="70CB6A6C"/>
    <w:rsid w:val="70D34D1C"/>
    <w:rsid w:val="71D21478"/>
    <w:rsid w:val="71E159B3"/>
    <w:rsid w:val="73412411"/>
    <w:rsid w:val="73966C01"/>
    <w:rsid w:val="75023E22"/>
    <w:rsid w:val="758D5DE2"/>
    <w:rsid w:val="764A782F"/>
    <w:rsid w:val="77312C20"/>
    <w:rsid w:val="781F4CEB"/>
    <w:rsid w:val="7893651F"/>
    <w:rsid w:val="7899225F"/>
    <w:rsid w:val="792B5F58"/>
    <w:rsid w:val="799A1B97"/>
    <w:rsid w:val="79C9438B"/>
    <w:rsid w:val="7ACF47A6"/>
    <w:rsid w:val="7B303574"/>
    <w:rsid w:val="7B445527"/>
    <w:rsid w:val="7BDE7397"/>
    <w:rsid w:val="7DB11419"/>
    <w:rsid w:val="7E3B3944"/>
    <w:rsid w:val="7EFC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2155</Words>
  <Characters>2345</Characters>
  <Lines>0</Lines>
  <Paragraphs>0</Paragraphs>
  <TotalTime>1094</TotalTime>
  <ScaleCrop>false</ScaleCrop>
  <LinksUpToDate>false</LinksUpToDate>
  <CharactersWithSpaces>2409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2021-03-22T01:22:00Z</dcterms:created>
  <dc:creator>奕</dc:creator>
  <cp:lastModifiedBy>Ankh</cp:lastModifiedBy>
  <cp:lastPrinted>2025-03-24T08:13:00Z</cp:lastPrinted>
  <dcterms:modified xsi:type="dcterms:W3CDTF">2025-03-24T08:43:06Z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4699F7D6E027431497C03351267908ED_13</vt:lpwstr>
  </property>
  <property fmtid="{D5CDD505-2E9C-101B-9397-08002B2CF9AE}" pid="4" name="KSOTemplateDocerSaveRecord">
    <vt:lpwstr>eyJoZGlkIjoiOTA5MTdkOTJjNzdmNmMwOWYwMzFiMWY3NGE5NzdlOGEiLCJ1c2VySWQiOiIzNzU3MTIxMTMifQ==</vt:lpwstr>
  </property>
</Properties>
</file>