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F2AB">
      <w:pPr>
        <w:pStyle w:val="5"/>
        <w:widowControl/>
        <w:shd w:val="clear" w:color="auto" w:fill="FFFFFF"/>
        <w:spacing w:beforeAutospacing="0" w:afterAutospacing="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 w14:paraId="1674F6E9">
      <w:pPr>
        <w:spacing w:before="112" w:line="228" w:lineRule="auto"/>
        <w:ind w:left="3275"/>
        <w:outlineLvl w:val="0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4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ascii="仿宋" w:hAnsi="仿宋" w:eastAsia="仿宋" w:cs="仿宋"/>
          <w:b/>
          <w:bCs/>
          <w:color w:val="000000" w:themeColor="text1"/>
          <w:spacing w:val="4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基本情况表</w:t>
      </w:r>
    </w:p>
    <w:tbl>
      <w:tblPr>
        <w:tblStyle w:val="20"/>
        <w:tblW w:w="9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125"/>
        <w:gridCol w:w="704"/>
        <w:gridCol w:w="927"/>
        <w:gridCol w:w="811"/>
        <w:gridCol w:w="1464"/>
        <w:gridCol w:w="142"/>
        <w:gridCol w:w="2178"/>
      </w:tblGrid>
      <w:tr w14:paraId="0816D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28" w:type="dxa"/>
            <w:vAlign w:val="center"/>
          </w:tcPr>
          <w:p w14:paraId="20310770">
            <w:pPr>
              <w:spacing w:before="194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51" w:type="dxa"/>
            <w:gridSpan w:val="7"/>
          </w:tcPr>
          <w:p w14:paraId="13F70F69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12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128" w:type="dxa"/>
            <w:vAlign w:val="center"/>
          </w:tcPr>
          <w:p w14:paraId="0201A5BB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567" w:type="dxa"/>
            <w:gridSpan w:val="4"/>
          </w:tcPr>
          <w:p w14:paraId="143F98BB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Align w:val="center"/>
          </w:tcPr>
          <w:p w14:paraId="66D2EE56">
            <w:pPr>
              <w:spacing w:before="159" w:line="275" w:lineRule="auto"/>
              <w:ind w:left="457" w:hanging="25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公司邮箱</w:t>
            </w:r>
          </w:p>
        </w:tc>
        <w:tc>
          <w:tcPr>
            <w:tcW w:w="2320" w:type="dxa"/>
            <w:gridSpan w:val="2"/>
            <w:vAlign w:val="center"/>
          </w:tcPr>
          <w:p w14:paraId="450E571F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B6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28" w:type="dxa"/>
            <w:vMerge w:val="restart"/>
            <w:tcBorders>
              <w:bottom w:val="nil"/>
            </w:tcBorders>
          </w:tcPr>
          <w:p w14:paraId="41A91EC5">
            <w:pPr>
              <w:pStyle w:val="21"/>
              <w:spacing w:line="43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0E548B">
            <w:pPr>
              <w:spacing w:before="91" w:line="221" w:lineRule="auto"/>
              <w:ind w:left="39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25" w:type="dxa"/>
          </w:tcPr>
          <w:p w14:paraId="10CE1E55">
            <w:pPr>
              <w:spacing w:before="212" w:line="222" w:lineRule="auto"/>
              <w:ind w:left="182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2" w:type="dxa"/>
            <w:gridSpan w:val="3"/>
            <w:vAlign w:val="center"/>
          </w:tcPr>
          <w:p w14:paraId="4E6E6172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</w:tcPr>
          <w:p w14:paraId="7B9D1F96">
            <w:pPr>
              <w:spacing w:before="212" w:line="222" w:lineRule="auto"/>
              <w:ind w:left="281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320" w:type="dxa"/>
            <w:gridSpan w:val="2"/>
            <w:vAlign w:val="center"/>
          </w:tcPr>
          <w:p w14:paraId="55D1C124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4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 w14:paraId="6306CE79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72BD34C">
            <w:pPr>
              <w:spacing w:before="218" w:line="219" w:lineRule="auto"/>
              <w:ind w:left="179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442" w:type="dxa"/>
            <w:gridSpan w:val="3"/>
            <w:vAlign w:val="center"/>
          </w:tcPr>
          <w:p w14:paraId="0755CE33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</w:tcPr>
          <w:p w14:paraId="01D427DD">
            <w:pPr>
              <w:spacing w:before="217" w:line="225" w:lineRule="auto"/>
              <w:ind w:left="27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309F8A4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C7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128" w:type="dxa"/>
          </w:tcPr>
          <w:p w14:paraId="679661D1">
            <w:pPr>
              <w:spacing w:before="213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5" w:type="dxa"/>
          </w:tcPr>
          <w:p w14:paraId="0F33755B">
            <w:pPr>
              <w:spacing w:before="213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26" w:type="dxa"/>
            <w:gridSpan w:val="6"/>
            <w:vAlign w:val="center"/>
          </w:tcPr>
          <w:p w14:paraId="2D37CAD1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2E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28" w:type="dxa"/>
          </w:tcPr>
          <w:p w14:paraId="6D0F0653">
            <w:pPr>
              <w:spacing w:before="210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公司总经理</w:t>
            </w:r>
          </w:p>
        </w:tc>
        <w:tc>
          <w:tcPr>
            <w:tcW w:w="1125" w:type="dxa"/>
          </w:tcPr>
          <w:p w14:paraId="74728FD1">
            <w:pPr>
              <w:spacing w:before="210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26" w:type="dxa"/>
            <w:gridSpan w:val="6"/>
            <w:vAlign w:val="center"/>
          </w:tcPr>
          <w:p w14:paraId="410BD6F9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DD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28" w:type="dxa"/>
          </w:tcPr>
          <w:p w14:paraId="684F37D9">
            <w:pPr>
              <w:spacing w:before="222" w:line="221" w:lineRule="auto"/>
              <w:ind w:left="40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29" w:type="dxa"/>
            <w:gridSpan w:val="2"/>
          </w:tcPr>
          <w:p w14:paraId="421E6BF4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2" w:type="dxa"/>
            <w:gridSpan w:val="5"/>
            <w:vAlign w:val="center"/>
          </w:tcPr>
          <w:p w14:paraId="24204D9A">
            <w:pPr>
              <w:spacing w:before="221" w:line="220" w:lineRule="auto"/>
              <w:ind w:left="198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 w14:paraId="365A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128" w:type="dxa"/>
            <w:vAlign w:val="center"/>
          </w:tcPr>
          <w:p w14:paraId="4DFCFE27">
            <w:pPr>
              <w:spacing w:before="161" w:line="220" w:lineRule="auto"/>
              <w:ind w:left="260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企业资质等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829" w:type="dxa"/>
            <w:gridSpan w:val="2"/>
          </w:tcPr>
          <w:p w14:paraId="7DAF0E7B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restart"/>
            <w:tcBorders>
              <w:bottom w:val="nil"/>
            </w:tcBorders>
          </w:tcPr>
          <w:p w14:paraId="3FCB8F9A">
            <w:pPr>
              <w:pStyle w:val="21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F50D7CA">
            <w:pPr>
              <w:pStyle w:val="21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736036">
            <w:pPr>
              <w:pStyle w:val="21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3ECCF5">
            <w:pPr>
              <w:pStyle w:val="21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49CEF0">
            <w:pPr>
              <w:pStyle w:val="21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949173">
            <w:pPr>
              <w:pStyle w:val="21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9CAE77">
            <w:pPr>
              <w:spacing w:before="91" w:line="221" w:lineRule="auto"/>
              <w:ind w:left="18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2417" w:type="dxa"/>
            <w:gridSpan w:val="3"/>
            <w:vAlign w:val="center"/>
          </w:tcPr>
          <w:p w14:paraId="3E7CBC57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负责人数量</w:t>
            </w:r>
          </w:p>
        </w:tc>
        <w:tc>
          <w:tcPr>
            <w:tcW w:w="2178" w:type="dxa"/>
          </w:tcPr>
          <w:p w14:paraId="52523224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6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28" w:type="dxa"/>
          </w:tcPr>
          <w:p w14:paraId="4757DB72">
            <w:pPr>
              <w:spacing w:before="216" w:line="220" w:lineRule="auto"/>
              <w:ind w:left="264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</w:t>
            </w:r>
          </w:p>
        </w:tc>
        <w:tc>
          <w:tcPr>
            <w:tcW w:w="1829" w:type="dxa"/>
            <w:gridSpan w:val="2"/>
          </w:tcPr>
          <w:p w14:paraId="108A8021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2C62320E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4E27022D">
            <w:pPr>
              <w:spacing w:before="216" w:line="220" w:lineRule="auto"/>
              <w:ind w:left="434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管理人员数量</w:t>
            </w:r>
          </w:p>
        </w:tc>
        <w:tc>
          <w:tcPr>
            <w:tcW w:w="2178" w:type="dxa"/>
          </w:tcPr>
          <w:p w14:paraId="498B4FF0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06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128" w:type="dxa"/>
          </w:tcPr>
          <w:p w14:paraId="45751BD7">
            <w:pPr>
              <w:spacing w:before="214" w:line="221" w:lineRule="auto"/>
              <w:ind w:left="39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829" w:type="dxa"/>
            <w:gridSpan w:val="2"/>
          </w:tcPr>
          <w:p w14:paraId="38B9F075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504A8647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  <w:vAlign w:val="center"/>
          </w:tcPr>
          <w:p w14:paraId="560E4076">
            <w:pPr>
              <w:spacing w:before="213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八大员数量</w:t>
            </w:r>
          </w:p>
        </w:tc>
        <w:tc>
          <w:tcPr>
            <w:tcW w:w="2178" w:type="dxa"/>
          </w:tcPr>
          <w:p w14:paraId="7BCBD391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EB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28" w:type="dxa"/>
          </w:tcPr>
          <w:p w14:paraId="39EFBE35">
            <w:pPr>
              <w:spacing w:before="224" w:line="221" w:lineRule="auto"/>
              <w:ind w:left="39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1829" w:type="dxa"/>
            <w:gridSpan w:val="2"/>
          </w:tcPr>
          <w:p w14:paraId="3D60DC68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47F463DD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05A7E636">
            <w:pPr>
              <w:spacing w:before="225" w:line="221" w:lineRule="auto"/>
              <w:ind w:left="425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当前工人数量</w:t>
            </w:r>
          </w:p>
        </w:tc>
        <w:tc>
          <w:tcPr>
            <w:tcW w:w="2178" w:type="dxa"/>
          </w:tcPr>
          <w:p w14:paraId="15375FB1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21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28" w:type="dxa"/>
          </w:tcPr>
          <w:p w14:paraId="342C9F19">
            <w:pPr>
              <w:spacing w:before="215" w:line="221" w:lineRule="auto"/>
              <w:ind w:left="68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1829" w:type="dxa"/>
            <w:gridSpan w:val="2"/>
          </w:tcPr>
          <w:p w14:paraId="2EE04AEA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</w:tcPr>
          <w:p w14:paraId="6DA6BBC3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307E0FFE">
            <w:pPr>
              <w:spacing w:before="215" w:line="221" w:lineRule="auto"/>
              <w:ind w:left="98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</w:tcPr>
          <w:p w14:paraId="6F384954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5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28" w:type="dxa"/>
          </w:tcPr>
          <w:p w14:paraId="3F3FBF61">
            <w:pPr>
              <w:spacing w:before="91" w:line="221" w:lineRule="auto"/>
              <w:ind w:firstLine="272" w:firstLineChars="10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351" w:type="dxa"/>
            <w:gridSpan w:val="7"/>
          </w:tcPr>
          <w:p w14:paraId="0B9DB8BE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F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28" w:type="dxa"/>
          </w:tcPr>
          <w:p w14:paraId="6FE83609">
            <w:pPr>
              <w:spacing w:before="222" w:line="221" w:lineRule="auto"/>
              <w:ind w:left="679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51" w:type="dxa"/>
            <w:gridSpan w:val="7"/>
          </w:tcPr>
          <w:p w14:paraId="3A6DF5E6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6FFBD0">
      <w:pPr>
        <w:spacing w:before="91" w:line="219" w:lineRule="auto"/>
        <w:ind w:left="3134"/>
        <w:jc w:val="right"/>
        <w:rPr>
          <w:rFonts w:hint="default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公司名称</w:t>
      </w:r>
      <w:r>
        <w:rPr>
          <w:rFonts w:ascii="宋体" w:hAnsi="宋体" w:eastAsia="宋体" w:cs="宋体"/>
          <w:color w:val="000000" w:themeColor="text1"/>
          <w:spacing w:val="-1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：（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盖单位公章）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5M2IwNzZkZjM5M2E1YzE0NTZiY2Q3NDBkZjNjYmYifQ=="/>
  </w:docVars>
  <w:rsids>
    <w:rsidRoot w:val="00271863"/>
    <w:rsid w:val="00060D4D"/>
    <w:rsid w:val="00271863"/>
    <w:rsid w:val="00276F55"/>
    <w:rsid w:val="003510C5"/>
    <w:rsid w:val="005A556F"/>
    <w:rsid w:val="00611B27"/>
    <w:rsid w:val="006212F4"/>
    <w:rsid w:val="0070543B"/>
    <w:rsid w:val="007115D8"/>
    <w:rsid w:val="009E4BDC"/>
    <w:rsid w:val="00AE09F1"/>
    <w:rsid w:val="00B01DC3"/>
    <w:rsid w:val="00B65ADF"/>
    <w:rsid w:val="00B87A8B"/>
    <w:rsid w:val="00CD27F0"/>
    <w:rsid w:val="00E3432E"/>
    <w:rsid w:val="00EE7738"/>
    <w:rsid w:val="04205A29"/>
    <w:rsid w:val="047F2D99"/>
    <w:rsid w:val="069279A5"/>
    <w:rsid w:val="06BD404D"/>
    <w:rsid w:val="07552EDF"/>
    <w:rsid w:val="0BA04C81"/>
    <w:rsid w:val="11282E34"/>
    <w:rsid w:val="131D4C4C"/>
    <w:rsid w:val="14ED4C43"/>
    <w:rsid w:val="1A4540FC"/>
    <w:rsid w:val="1AB339DA"/>
    <w:rsid w:val="1D0D1527"/>
    <w:rsid w:val="1E7A1DDC"/>
    <w:rsid w:val="1F2872AA"/>
    <w:rsid w:val="22364152"/>
    <w:rsid w:val="2395366B"/>
    <w:rsid w:val="2597092E"/>
    <w:rsid w:val="26591B13"/>
    <w:rsid w:val="2A690550"/>
    <w:rsid w:val="2AF03C1D"/>
    <w:rsid w:val="31DE03F4"/>
    <w:rsid w:val="33D5091A"/>
    <w:rsid w:val="343A4789"/>
    <w:rsid w:val="37D20E57"/>
    <w:rsid w:val="387E1CE3"/>
    <w:rsid w:val="3F514D57"/>
    <w:rsid w:val="400A4965"/>
    <w:rsid w:val="43EF4BA7"/>
    <w:rsid w:val="4897491B"/>
    <w:rsid w:val="50286811"/>
    <w:rsid w:val="598C045B"/>
    <w:rsid w:val="5A9164F8"/>
    <w:rsid w:val="5C0717C1"/>
    <w:rsid w:val="5C584A0D"/>
    <w:rsid w:val="5C6102E6"/>
    <w:rsid w:val="637550D7"/>
    <w:rsid w:val="691F3187"/>
    <w:rsid w:val="6A3B3D8A"/>
    <w:rsid w:val="6CC67584"/>
    <w:rsid w:val="6E7234E0"/>
    <w:rsid w:val="6E846B68"/>
    <w:rsid w:val="6EB93F55"/>
    <w:rsid w:val="703F67CE"/>
    <w:rsid w:val="736277C5"/>
    <w:rsid w:val="758B11E8"/>
    <w:rsid w:val="76E16A09"/>
    <w:rsid w:val="7B2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17">
    <w:name w:val="first-child"/>
    <w:basedOn w:val="7"/>
    <w:autoRedefine/>
    <w:qFormat/>
    <w:uiPriority w:val="0"/>
  </w:style>
  <w:style w:type="character" w:customStyle="1" w:styleId="1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1562</Words>
  <Characters>1621</Characters>
  <Lines>11</Lines>
  <Paragraphs>3</Paragraphs>
  <TotalTime>5</TotalTime>
  <ScaleCrop>false</ScaleCrop>
  <LinksUpToDate>false</LinksUpToDate>
  <CharactersWithSpaces>1720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2024-11-13T03:42:00Z</dcterms:created>
  <dc:creator>nk</dc:creator>
  <cp:lastModifiedBy>Ankh</cp:lastModifiedBy>
  <cp:lastPrinted>2025-04-10T00:59:00Z</cp:lastPrinted>
  <dcterms:modified xsi:type="dcterms:W3CDTF">2025-04-24T08:43:53Z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A3FD1C45F613480E9D0098D04026F039_13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