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A143F">
      <w:pPr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附件1</w:t>
      </w:r>
    </w:p>
    <w:p w14:paraId="689D51C5">
      <w:pPr>
        <w:jc w:val="center"/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  <w:t>发包公告回执</w:t>
      </w:r>
    </w:p>
    <w:p w14:paraId="56D9F77B">
      <w:pPr>
        <w:jc w:val="center"/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CN"/>
        </w:rPr>
      </w:pPr>
    </w:p>
    <w:p w14:paraId="20BBBF63"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江西新爽机电工程有限公司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</w:t>
      </w:r>
    </w:p>
    <w:p w14:paraId="5A7F5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我司对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申办建筑机电安装工程专业承包二级资质招标公告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63636"/>
          <w:spacing w:val="0"/>
          <w:sz w:val="28"/>
          <w:szCs w:val="28"/>
          <w:shd w:val="clear" w:fill="FFFFFF"/>
          <w:lang w:val="en-US" w:eastAsia="zh-CN"/>
        </w:rPr>
        <w:t>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包公告内容确认无误，我司响应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（不含税总价）：我司可提供的税点为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必填，否则无效）含税总价为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元                </w:t>
      </w:r>
    </w:p>
    <w:p w14:paraId="4F387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          </w:t>
      </w:r>
    </w:p>
    <w:p w14:paraId="4B8F9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投标企业盖公章：                  </w:t>
      </w:r>
    </w:p>
    <w:p w14:paraId="018A9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          法定代表人或委托代表人签字：</w:t>
      </w:r>
    </w:p>
    <w:p w14:paraId="24369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3C8B0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6EB96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05380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26A43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0427F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49DD0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2B458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46A8A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74A47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203EC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7E0A6658">
      <w:pPr>
        <w:jc w:val="both"/>
        <w:rPr>
          <w:rFonts w:hint="default" w:ascii="楷体_GB2312" w:hAnsi="楷体_GB2312" w:eastAsia="楷体_GB2312" w:cs="楷体_GB2312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NWNiNTNmZTU0OWY4NmFkMTFkMzgwNzE4ODQyMzMifQ=="/>
  </w:docVars>
  <w:rsids>
    <w:rsidRoot w:val="322F4C97"/>
    <w:rsid w:val="031306A4"/>
    <w:rsid w:val="03EC3B71"/>
    <w:rsid w:val="092D3656"/>
    <w:rsid w:val="0B8031D9"/>
    <w:rsid w:val="0DE81A7E"/>
    <w:rsid w:val="0F614920"/>
    <w:rsid w:val="134172DE"/>
    <w:rsid w:val="15DF3167"/>
    <w:rsid w:val="164A0D97"/>
    <w:rsid w:val="197D13D0"/>
    <w:rsid w:val="19F83716"/>
    <w:rsid w:val="1C8352CF"/>
    <w:rsid w:val="1DEE054F"/>
    <w:rsid w:val="24123AD5"/>
    <w:rsid w:val="27BE17EE"/>
    <w:rsid w:val="27F84A8D"/>
    <w:rsid w:val="2EBF6305"/>
    <w:rsid w:val="2F407445"/>
    <w:rsid w:val="2F763A62"/>
    <w:rsid w:val="2F7E1D1C"/>
    <w:rsid w:val="31CB6C6F"/>
    <w:rsid w:val="31D949B9"/>
    <w:rsid w:val="322F4C97"/>
    <w:rsid w:val="3293097D"/>
    <w:rsid w:val="356A1FBE"/>
    <w:rsid w:val="37BC32D5"/>
    <w:rsid w:val="38151EF8"/>
    <w:rsid w:val="398C0460"/>
    <w:rsid w:val="3AE1654F"/>
    <w:rsid w:val="3CEC0EB8"/>
    <w:rsid w:val="3D9400C3"/>
    <w:rsid w:val="3FE833B0"/>
    <w:rsid w:val="402D69E1"/>
    <w:rsid w:val="43F77134"/>
    <w:rsid w:val="453F2418"/>
    <w:rsid w:val="460D0A0C"/>
    <w:rsid w:val="4B0B4FE9"/>
    <w:rsid w:val="52213A5A"/>
    <w:rsid w:val="52986797"/>
    <w:rsid w:val="53095C1D"/>
    <w:rsid w:val="5588089E"/>
    <w:rsid w:val="55A51475"/>
    <w:rsid w:val="55F926AC"/>
    <w:rsid w:val="5CE65863"/>
    <w:rsid w:val="5DB72FBF"/>
    <w:rsid w:val="5EFD2F1A"/>
    <w:rsid w:val="60993600"/>
    <w:rsid w:val="60CE4065"/>
    <w:rsid w:val="62442389"/>
    <w:rsid w:val="68996CA3"/>
    <w:rsid w:val="6AA95198"/>
    <w:rsid w:val="6BCE269D"/>
    <w:rsid w:val="6E680FEC"/>
    <w:rsid w:val="6EE026DA"/>
    <w:rsid w:val="71CA611F"/>
    <w:rsid w:val="72E7696D"/>
    <w:rsid w:val="797A2FA5"/>
    <w:rsid w:val="7BBF2A6D"/>
    <w:rsid w:val="7E847E13"/>
    <w:rsid w:val="7EB5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1276</Words>
  <Characters>1342</Characters>
  <Lines>0</Lines>
  <Paragraphs>0</Paragraphs>
  <TotalTime>5</TotalTime>
  <ScaleCrop>false</ScaleCrop>
  <LinksUpToDate>false</LinksUpToDate>
  <CharactersWithSpaces>1567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2023-03-25T06:14:00Z</dcterms:created>
  <dc:creator>邓金伟</dc:creator>
  <cp:lastModifiedBy>Ankh</cp:lastModifiedBy>
  <dcterms:modified xsi:type="dcterms:W3CDTF">2025-04-28T01:58:55Z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58D86EAAB1C2475E81F48BCEAAFBA50B_13</vt:lpwstr>
  </property>
  <property fmtid="{D5CDD505-2E9C-101B-9397-08002B2CF9AE}" pid="4" name="KSOTemplateDocerSaveRecord">
    <vt:lpwstr>eyJoZGlkIjoiOTA5MTdkOTJjNzdmNmMwOWYwMzFiMWY3NGE5NzdlOGEiLCJ1c2VySWQiOiIzNzU3MTIxMTMifQ==</vt:lpwstr>
  </property>
</Properties>
</file>