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DB925"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订单编号：P020250612002）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55"/>
        <w:gridCol w:w="3314"/>
        <w:gridCol w:w="1128"/>
        <w:gridCol w:w="1426"/>
        <w:gridCol w:w="1780"/>
        <w:gridCol w:w="1576"/>
        <w:gridCol w:w="2314"/>
      </w:tblGrid>
      <w:tr w14:paraId="523DE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0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360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ind w:firstLine="210" w:firstLineChars="1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1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405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1169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08C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格</w:t>
            </w:r>
          </w:p>
        </w:tc>
        <w:tc>
          <w:tcPr>
            <w:tcW w:w="39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84E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数 量（m³）</w:t>
            </w:r>
          </w:p>
        </w:tc>
        <w:tc>
          <w:tcPr>
            <w:tcW w:w="503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8F3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到货时间</w:t>
            </w:r>
          </w:p>
        </w:tc>
        <w:tc>
          <w:tcPr>
            <w:tcW w:w="628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DDF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控制价</w:t>
            </w:r>
          </w:p>
        </w:tc>
        <w:tc>
          <w:tcPr>
            <w:tcW w:w="55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542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品牌要求</w:t>
            </w:r>
          </w:p>
        </w:tc>
        <w:tc>
          <w:tcPr>
            <w:tcW w:w="81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204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备 注</w:t>
            </w:r>
          </w:p>
        </w:tc>
      </w:tr>
      <w:tr w14:paraId="0B81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1CED5F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F02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13A68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A53C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长：1.0米/1.1米 </w:t>
            </w:r>
          </w:p>
          <w:p w14:paraId="6A15D1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宽：2.0寸（55mm）</w:t>
            </w:r>
          </w:p>
          <w:p w14:paraId="789106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厚：4/8（25mm）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9CC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36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6月30日前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9AE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5150元/英寸方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B49A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GPW/CH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46F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100方起报</w:t>
            </w:r>
          </w:p>
        </w:tc>
      </w:tr>
      <w:tr w14:paraId="763D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FDAD09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671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7AD80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1871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长：1.0米/1.1米 </w:t>
            </w:r>
          </w:p>
          <w:p w14:paraId="5F136B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宽：2.5寸（68mm）</w:t>
            </w:r>
          </w:p>
          <w:p w14:paraId="09602E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厚：4/8（25mm）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EA6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84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C08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6月30日前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B4D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5150元/英寸方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82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GPW/CH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46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84方起报</w:t>
            </w:r>
          </w:p>
        </w:tc>
      </w:tr>
      <w:tr w14:paraId="6F52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C85C83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C4C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356DE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8180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长：1.0米/1.1米 </w:t>
            </w:r>
          </w:p>
          <w:p w14:paraId="1E1821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宽：3.0寸（80mm）</w:t>
            </w:r>
          </w:p>
          <w:p w14:paraId="75DDF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厚：4/8（25mm）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F4B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DF9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6月30日前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EF7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5150元/英寸方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281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GPW/CH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19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22方起报</w:t>
            </w:r>
          </w:p>
        </w:tc>
      </w:tr>
      <w:tr w14:paraId="4E46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6FE053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24D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31C30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DD06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长：1.0米/1.1米 </w:t>
            </w:r>
          </w:p>
          <w:p w14:paraId="5065D7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宽：2.0寸（55mm）</w:t>
            </w:r>
          </w:p>
          <w:p w14:paraId="0E323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厚：5/8（30mm）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C4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625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6月30日前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447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5150元/英寸方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74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KP/GCS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F72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4方起报</w:t>
            </w:r>
          </w:p>
        </w:tc>
      </w:tr>
      <w:tr w14:paraId="7218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FEE4A6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0AA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41A55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19AF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长：1.0米/1.1米 </w:t>
            </w:r>
          </w:p>
          <w:p w14:paraId="4B055E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宽：2.5寸（68mm）</w:t>
            </w:r>
          </w:p>
          <w:p w14:paraId="67678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厚：5/8（30mm）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9809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22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82A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6月30日前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D4F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5150元/英寸方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ED3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KP/GCS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183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22方起报</w:t>
            </w:r>
          </w:p>
        </w:tc>
      </w:tr>
      <w:tr w14:paraId="48AA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7F6700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F4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50708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812A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长：1.0米/1.1米 </w:t>
            </w:r>
          </w:p>
          <w:p w14:paraId="427846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宽：2.0寸（55mm）</w:t>
            </w:r>
          </w:p>
          <w:p w14:paraId="39F50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厚：6/8（35mm）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138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180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6月30日前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085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5250元/英寸方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F26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HX/LLL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B5D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18方起报</w:t>
            </w:r>
          </w:p>
        </w:tc>
      </w:tr>
      <w:tr w14:paraId="5B48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4B2730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338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3D0D6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5D9E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长：1.0米/1.1米 </w:t>
            </w:r>
          </w:p>
          <w:p w14:paraId="21F7BE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宽：3.0寸（80mm）</w:t>
            </w:r>
          </w:p>
          <w:p w14:paraId="17E4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厚：6/8（35mm）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9ED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7C1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6月30日前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F64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5250元/英寸方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918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HX/LLL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18B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18方起报</w:t>
            </w:r>
          </w:p>
        </w:tc>
      </w:tr>
      <w:tr w14:paraId="7980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5818B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917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74C80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1057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长：1.0米/1.1米 </w:t>
            </w:r>
          </w:p>
          <w:p w14:paraId="3DE049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宽：3.0寸（80mm）</w:t>
            </w:r>
          </w:p>
          <w:p w14:paraId="505C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厚：1.25（40mm）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5F1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A6C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6月30日前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E0E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3550元/英寸方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993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HX/LLL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0C0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9方起报</w:t>
            </w:r>
          </w:p>
        </w:tc>
      </w:tr>
      <w:tr w14:paraId="627C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5715BB">
            <w:pPr>
              <w:keepNext w:val="0"/>
              <w:keepLines w:val="0"/>
              <w:pageBreakBefore w:val="0"/>
              <w:widowControl w:val="0"/>
              <w:tabs>
                <w:tab w:val="center" w:pos="337"/>
                <w:tab w:val="left" w:pos="4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09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210" w:leftChars="0" w:hanging="210" w:hanging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泰国橡胶木</w:t>
            </w:r>
          </w:p>
          <w:p w14:paraId="01733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（橡胶木）AB级</w:t>
            </w: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1408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 xml:space="preserve">长：1.0米/1.1米 </w:t>
            </w:r>
          </w:p>
          <w:p w14:paraId="59F9D0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宽：2.0-3.0寸（55-80mm）</w:t>
            </w:r>
          </w:p>
          <w:p w14:paraId="28AAE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210" w:leftChars="0" w:hanging="210" w:hangingChars="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厚：4/8（22mm）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570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E95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6月30日前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68D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  <w:t>4480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  <w:t>元/英寸方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19A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420" w:firstLineChars="2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VW/KB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D84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21方起报送佛山工厂</w:t>
            </w:r>
          </w:p>
        </w:tc>
      </w:tr>
    </w:tbl>
    <w:p w14:paraId="475DCE67"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39FC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8CE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8CE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26D13"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M2UzNTQ0Njg4MjE2NGI0OWIyNGNkMjBhM2YzYTAifQ=="/>
  </w:docVars>
  <w:rsids>
    <w:rsidRoot w:val="5AC962E9"/>
    <w:rsid w:val="01E43C17"/>
    <w:rsid w:val="0250441F"/>
    <w:rsid w:val="0289364B"/>
    <w:rsid w:val="02BC723B"/>
    <w:rsid w:val="04091921"/>
    <w:rsid w:val="043B4AFE"/>
    <w:rsid w:val="05614B95"/>
    <w:rsid w:val="06A04D5B"/>
    <w:rsid w:val="06CE27EA"/>
    <w:rsid w:val="0A2B0CAB"/>
    <w:rsid w:val="0A4B6776"/>
    <w:rsid w:val="0A6D445B"/>
    <w:rsid w:val="0B7D4D53"/>
    <w:rsid w:val="0B841B36"/>
    <w:rsid w:val="0DF21C1B"/>
    <w:rsid w:val="0E566E46"/>
    <w:rsid w:val="0F4201AB"/>
    <w:rsid w:val="10023A55"/>
    <w:rsid w:val="10D8680B"/>
    <w:rsid w:val="117C5EAF"/>
    <w:rsid w:val="12DC3AAD"/>
    <w:rsid w:val="12F42BA4"/>
    <w:rsid w:val="132C742D"/>
    <w:rsid w:val="156C511A"/>
    <w:rsid w:val="1633002A"/>
    <w:rsid w:val="16F969DB"/>
    <w:rsid w:val="17B77409"/>
    <w:rsid w:val="188E644C"/>
    <w:rsid w:val="18C64957"/>
    <w:rsid w:val="1991588E"/>
    <w:rsid w:val="19D259DA"/>
    <w:rsid w:val="19E738B7"/>
    <w:rsid w:val="1A3D14A4"/>
    <w:rsid w:val="1A5A3CA8"/>
    <w:rsid w:val="1C1226AB"/>
    <w:rsid w:val="22E42C89"/>
    <w:rsid w:val="263E5CF9"/>
    <w:rsid w:val="27B83890"/>
    <w:rsid w:val="2BC76CD0"/>
    <w:rsid w:val="2BF4245C"/>
    <w:rsid w:val="2E0221C2"/>
    <w:rsid w:val="2FA421E7"/>
    <w:rsid w:val="302A3C52"/>
    <w:rsid w:val="347C4CDF"/>
    <w:rsid w:val="354718C5"/>
    <w:rsid w:val="373F3178"/>
    <w:rsid w:val="37984F54"/>
    <w:rsid w:val="37A10C18"/>
    <w:rsid w:val="37F70D84"/>
    <w:rsid w:val="37FE4B28"/>
    <w:rsid w:val="38F31085"/>
    <w:rsid w:val="391E2AC4"/>
    <w:rsid w:val="39F20D92"/>
    <w:rsid w:val="3AB83B5A"/>
    <w:rsid w:val="3ECC0332"/>
    <w:rsid w:val="3EFF34B4"/>
    <w:rsid w:val="43AD6441"/>
    <w:rsid w:val="43C06492"/>
    <w:rsid w:val="44DD526E"/>
    <w:rsid w:val="451A5B6F"/>
    <w:rsid w:val="49141456"/>
    <w:rsid w:val="49E94AFF"/>
    <w:rsid w:val="4ACE5467"/>
    <w:rsid w:val="4BF008A0"/>
    <w:rsid w:val="4C4574AF"/>
    <w:rsid w:val="4CBD7ED0"/>
    <w:rsid w:val="4D926C66"/>
    <w:rsid w:val="4F7D315D"/>
    <w:rsid w:val="4FF0600B"/>
    <w:rsid w:val="502D49EA"/>
    <w:rsid w:val="505C317B"/>
    <w:rsid w:val="522314EF"/>
    <w:rsid w:val="52C600ED"/>
    <w:rsid w:val="530D6D8F"/>
    <w:rsid w:val="53224C0A"/>
    <w:rsid w:val="53D006EF"/>
    <w:rsid w:val="543F44B5"/>
    <w:rsid w:val="55596EFD"/>
    <w:rsid w:val="5568601F"/>
    <w:rsid w:val="572411F9"/>
    <w:rsid w:val="58767792"/>
    <w:rsid w:val="58AE2A46"/>
    <w:rsid w:val="59A6264B"/>
    <w:rsid w:val="59C94045"/>
    <w:rsid w:val="5AC962E9"/>
    <w:rsid w:val="5BF93621"/>
    <w:rsid w:val="5CE639D8"/>
    <w:rsid w:val="5D5118CB"/>
    <w:rsid w:val="603829E0"/>
    <w:rsid w:val="60502BD3"/>
    <w:rsid w:val="60845439"/>
    <w:rsid w:val="61050563"/>
    <w:rsid w:val="6163203D"/>
    <w:rsid w:val="61A81485"/>
    <w:rsid w:val="628968C4"/>
    <w:rsid w:val="63CD59E5"/>
    <w:rsid w:val="63D05C24"/>
    <w:rsid w:val="641E0DFC"/>
    <w:rsid w:val="64277096"/>
    <w:rsid w:val="64783F12"/>
    <w:rsid w:val="65654337"/>
    <w:rsid w:val="66795444"/>
    <w:rsid w:val="66D760C2"/>
    <w:rsid w:val="675D1C3B"/>
    <w:rsid w:val="67EB0A09"/>
    <w:rsid w:val="6992020F"/>
    <w:rsid w:val="6ADF4882"/>
    <w:rsid w:val="6D417909"/>
    <w:rsid w:val="6D5341C7"/>
    <w:rsid w:val="6DA71E62"/>
    <w:rsid w:val="6F5035BB"/>
    <w:rsid w:val="6F5F6181"/>
    <w:rsid w:val="6FD83BCE"/>
    <w:rsid w:val="714222CE"/>
    <w:rsid w:val="718B6CFA"/>
    <w:rsid w:val="723820A3"/>
    <w:rsid w:val="7428735F"/>
    <w:rsid w:val="74D21806"/>
    <w:rsid w:val="754A7CD2"/>
    <w:rsid w:val="774614A8"/>
    <w:rsid w:val="77912812"/>
    <w:rsid w:val="789E3E62"/>
    <w:rsid w:val="7ACC4F80"/>
    <w:rsid w:val="7B87375C"/>
    <w:rsid w:val="7BA521C5"/>
    <w:rsid w:val="7E703633"/>
    <w:rsid w:val="7EE051D4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715</Words>
  <Characters>1009</Characters>
  <Lines>0</Lines>
  <Paragraphs>0</Paragraphs>
  <TotalTime>5</TotalTime>
  <ScaleCrop>false</ScaleCrop>
  <LinksUpToDate>false</LinksUpToDate>
  <CharactersWithSpaces>1024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Ankh</cp:lastModifiedBy>
  <cp:lastPrinted>2025-06-12T09:21:00Z</cp:lastPrinted>
  <dcterms:modified xsi:type="dcterms:W3CDTF">2025-06-12T09:35:36Z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DC4CF44FCF4E4040A9F137B059B88B24_13</vt:lpwstr>
  </property>
  <property fmtid="{D5CDD505-2E9C-101B-9397-08002B2CF9AE}" pid="4" name="KSOTemplateDocerSaveRecord">
    <vt:lpwstr>eyJoZGlkIjoiOTA5MTdkOTJjNzdmNmMwOWYwMzFiMWY3NGE5NzdlOGEiLCJ1c2VySWQiOiIzNzU3MTIxMTMifQ==</vt:lpwstr>
  </property>
</Properties>
</file>